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90CD" w14:textId="3FCDB616" w:rsidR="00150D00" w:rsidRPr="00E114A4" w:rsidRDefault="00E114A4" w:rsidP="00E114A4">
      <w:pPr>
        <w:jc w:val="center"/>
        <w:rPr>
          <w:rFonts w:ascii="Times New Roman" w:hAnsi="Times New Roman" w:cs="Times New Roman"/>
          <w:sz w:val="40"/>
          <w:szCs w:val="40"/>
        </w:rPr>
      </w:pPr>
      <w:r w:rsidRPr="00E114A4">
        <w:rPr>
          <w:rFonts w:ascii="Times New Roman" w:hAnsi="Times New Roman" w:cs="Times New Roman"/>
          <w:sz w:val="40"/>
          <w:szCs w:val="40"/>
        </w:rPr>
        <w:t>Solar System and Universe Review Sheet</w:t>
      </w:r>
    </w:p>
    <w:p w14:paraId="21377D37" w14:textId="77777777" w:rsidR="00E114A4" w:rsidRPr="00E114A4" w:rsidRDefault="00E114A4" w:rsidP="00E114A4">
      <w:pPr>
        <w:rPr>
          <w:rFonts w:ascii="Times New Roman" w:hAnsi="Times New Roman" w:cs="Times New Roman"/>
          <w:b/>
          <w:sz w:val="26"/>
          <w:szCs w:val="26"/>
        </w:rPr>
      </w:pPr>
      <w:r w:rsidRPr="00E114A4">
        <w:rPr>
          <w:rFonts w:ascii="Times New Roman" w:hAnsi="Times New Roman" w:cs="Times New Roman"/>
          <w:b/>
          <w:sz w:val="26"/>
          <w:szCs w:val="26"/>
        </w:rPr>
        <w:t>Vocabulary</w:t>
      </w:r>
    </w:p>
    <w:p w14:paraId="75A02495" w14:textId="56694469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Big bang theory</w:t>
      </w:r>
      <w:r w:rsidRPr="00E114A4">
        <w:rPr>
          <w:rFonts w:ascii="Times New Roman" w:hAnsi="Times New Roman" w:cs="Times New Roman"/>
          <w:sz w:val="26"/>
          <w:szCs w:val="26"/>
        </w:rPr>
        <w:t>- the</w:t>
      </w:r>
      <w:r>
        <w:rPr>
          <w:rFonts w:ascii="Times New Roman" w:hAnsi="Times New Roman" w:cs="Times New Roman"/>
          <w:sz w:val="26"/>
          <w:szCs w:val="26"/>
        </w:rPr>
        <w:t xml:space="preserve"> theory that</w:t>
      </w:r>
      <w:r w:rsidRPr="00E114A4">
        <w:rPr>
          <w:rFonts w:ascii="Times New Roman" w:hAnsi="Times New Roman" w:cs="Times New Roman"/>
          <w:sz w:val="26"/>
          <w:szCs w:val="26"/>
        </w:rPr>
        <w:t xml:space="preserve"> the universe started to expand out of an extremely dense, hot state </w:t>
      </w:r>
      <w:r>
        <w:rPr>
          <w:rFonts w:ascii="Times New Roman" w:hAnsi="Times New Roman" w:cs="Times New Roman"/>
          <w:sz w:val="26"/>
          <w:szCs w:val="26"/>
        </w:rPr>
        <w:t>caused by a large explosion</w:t>
      </w:r>
    </w:p>
    <w:p w14:paraId="24F40B02" w14:textId="7A346254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Solar system</w:t>
      </w:r>
      <w:r w:rsidRPr="00E114A4">
        <w:rPr>
          <w:rFonts w:ascii="Times New Roman" w:hAnsi="Times New Roman" w:cs="Times New Roman"/>
          <w:sz w:val="26"/>
          <w:szCs w:val="26"/>
        </w:rPr>
        <w:t>- the sun and its family of orbiting planets, moons, and other objects</w:t>
      </w:r>
    </w:p>
    <w:p w14:paraId="41570785" w14:textId="77777777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Galaxy</w:t>
      </w:r>
      <w:r w:rsidRPr="00E114A4">
        <w:rPr>
          <w:rFonts w:ascii="Times New Roman" w:hAnsi="Times New Roman" w:cs="Times New Roman"/>
          <w:sz w:val="26"/>
          <w:szCs w:val="26"/>
        </w:rPr>
        <w:t>- millions of billions of stars held together in a group by their own gravity</w:t>
      </w:r>
    </w:p>
    <w:p w14:paraId="42C85135" w14:textId="77777777" w:rsidR="00E114A4" w:rsidRPr="00E114A4" w:rsidRDefault="00E114A4" w:rsidP="00F25CCB">
      <w:pPr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We live in the Milky Way galaxy</w:t>
      </w:r>
    </w:p>
    <w:p w14:paraId="19E03A91" w14:textId="1F725DEB" w:rsid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Universe</w:t>
      </w:r>
      <w:r w:rsidRPr="00E114A4">
        <w:rPr>
          <w:rFonts w:ascii="Times New Roman" w:hAnsi="Times New Roman" w:cs="Times New Roman"/>
          <w:sz w:val="26"/>
          <w:szCs w:val="26"/>
        </w:rPr>
        <w:t>- space and all the matter and energy in it</w:t>
      </w:r>
    </w:p>
    <w:p w14:paraId="0189B7D2" w14:textId="47DB5DCC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Light year</w:t>
      </w:r>
      <w:r>
        <w:rPr>
          <w:rFonts w:ascii="Times New Roman" w:hAnsi="Times New Roman" w:cs="Times New Roman"/>
          <w:sz w:val="26"/>
          <w:szCs w:val="26"/>
        </w:rPr>
        <w:t xml:space="preserve">- the distance light travels in </w:t>
      </w:r>
      <w:proofErr w:type="gramStart"/>
      <w:r>
        <w:rPr>
          <w:rFonts w:ascii="Times New Roman" w:hAnsi="Times New Roman" w:cs="Times New Roman"/>
          <w:sz w:val="26"/>
          <w:szCs w:val="26"/>
        </w:rPr>
        <w:t>one year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equals one light year</w:t>
      </w:r>
    </w:p>
    <w:p w14:paraId="20AF8578" w14:textId="77777777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Ellipse</w:t>
      </w:r>
      <w:r w:rsidRPr="00E114A4">
        <w:rPr>
          <w:rFonts w:ascii="Times New Roman" w:hAnsi="Times New Roman" w:cs="Times New Roman"/>
          <w:sz w:val="26"/>
          <w:szCs w:val="26"/>
        </w:rPr>
        <w:t>- an oval or flattened circle</w:t>
      </w:r>
    </w:p>
    <w:p w14:paraId="08A02324" w14:textId="77777777" w:rsidR="00E114A4" w:rsidRPr="00E114A4" w:rsidRDefault="00E114A4" w:rsidP="00F25CCB">
      <w:pPr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The path of the planets around the sun</w:t>
      </w:r>
    </w:p>
    <w:p w14:paraId="0270C7B1" w14:textId="77777777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Rotation</w:t>
      </w:r>
      <w:r w:rsidRPr="00E114A4">
        <w:rPr>
          <w:rFonts w:ascii="Times New Roman" w:hAnsi="Times New Roman" w:cs="Times New Roman"/>
          <w:sz w:val="26"/>
          <w:szCs w:val="26"/>
        </w:rPr>
        <w:t>- spinning of the earth on its axis</w:t>
      </w:r>
    </w:p>
    <w:p w14:paraId="3BA979D6" w14:textId="77777777" w:rsidR="00E114A4" w:rsidRPr="00E114A4" w:rsidRDefault="00E114A4" w:rsidP="00F25CCB">
      <w:pPr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One rotation is one day</w:t>
      </w:r>
    </w:p>
    <w:p w14:paraId="6FB3EAD9" w14:textId="77777777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Revolution</w:t>
      </w:r>
      <w:r w:rsidRPr="00E114A4">
        <w:rPr>
          <w:rFonts w:ascii="Times New Roman" w:hAnsi="Times New Roman" w:cs="Times New Roman"/>
          <w:sz w:val="26"/>
          <w:szCs w:val="26"/>
        </w:rPr>
        <w:t>- the movement of the earth around the sun</w:t>
      </w:r>
    </w:p>
    <w:p w14:paraId="64456B16" w14:textId="77777777" w:rsidR="00E114A4" w:rsidRPr="00E114A4" w:rsidRDefault="00E114A4" w:rsidP="00F25CCB">
      <w:pPr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One revolution is one year</w:t>
      </w:r>
    </w:p>
    <w:p w14:paraId="562A0654" w14:textId="3C6C70D2" w:rsidR="00E114A4" w:rsidRPr="00E114A4" w:rsidRDefault="00E114A4" w:rsidP="00F25CCB">
      <w:pPr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Geocentric system</w:t>
      </w:r>
      <w:r w:rsidRPr="00E114A4">
        <w:rPr>
          <w:rFonts w:ascii="Times New Roman" w:hAnsi="Times New Roman" w:cs="Times New Roman"/>
          <w:sz w:val="26"/>
          <w:szCs w:val="26"/>
        </w:rPr>
        <w:t xml:space="preserve">- the idea </w:t>
      </w:r>
      <w:r w:rsidR="00D063F8">
        <w:rPr>
          <w:rFonts w:ascii="Times New Roman" w:hAnsi="Times New Roman" w:cs="Times New Roman"/>
          <w:sz w:val="26"/>
          <w:szCs w:val="26"/>
        </w:rPr>
        <w:t xml:space="preserve">that </w:t>
      </w:r>
      <w:r w:rsidRPr="00E114A4">
        <w:rPr>
          <w:rFonts w:ascii="Times New Roman" w:hAnsi="Times New Roman" w:cs="Times New Roman"/>
          <w:sz w:val="26"/>
          <w:szCs w:val="26"/>
        </w:rPr>
        <w:t xml:space="preserve">the earth is the center of the universe </w:t>
      </w:r>
    </w:p>
    <w:p w14:paraId="2541AE77" w14:textId="77777777" w:rsidR="00E114A4" w:rsidRPr="00E114A4" w:rsidRDefault="00E114A4" w:rsidP="00E114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Heliocentric system</w:t>
      </w:r>
      <w:r w:rsidRPr="00E114A4">
        <w:rPr>
          <w:rFonts w:ascii="Times New Roman" w:hAnsi="Times New Roman" w:cs="Times New Roman"/>
          <w:sz w:val="26"/>
          <w:szCs w:val="26"/>
        </w:rPr>
        <w:t>- the idea that the sun is the center of the solar system</w:t>
      </w:r>
    </w:p>
    <w:p w14:paraId="63CEDEEC" w14:textId="77777777" w:rsidR="00E114A4" w:rsidRPr="00E114A4" w:rsidRDefault="00E114A4" w:rsidP="00E114A4">
      <w:pPr>
        <w:rPr>
          <w:rFonts w:ascii="Times New Roman" w:hAnsi="Times New Roman" w:cs="Times New Roman"/>
          <w:sz w:val="26"/>
          <w:szCs w:val="26"/>
        </w:rPr>
      </w:pPr>
    </w:p>
    <w:p w14:paraId="124AFFD2" w14:textId="77777777" w:rsidR="00E114A4" w:rsidRPr="00E114A4" w:rsidRDefault="00E114A4" w:rsidP="00E114A4">
      <w:pPr>
        <w:rPr>
          <w:rFonts w:ascii="Times New Roman" w:hAnsi="Times New Roman" w:cs="Times New Roman"/>
          <w:b/>
          <w:sz w:val="26"/>
          <w:szCs w:val="26"/>
        </w:rPr>
      </w:pPr>
      <w:r w:rsidRPr="00E114A4">
        <w:rPr>
          <w:rFonts w:ascii="Times New Roman" w:hAnsi="Times New Roman" w:cs="Times New Roman"/>
          <w:b/>
          <w:sz w:val="26"/>
          <w:szCs w:val="26"/>
        </w:rPr>
        <w:t>Historic Models of Astronomy</w:t>
      </w:r>
    </w:p>
    <w:p w14:paraId="6244C6F8" w14:textId="77777777" w:rsidR="00E114A4" w:rsidRPr="00E114A4" w:rsidRDefault="00E114A4" w:rsidP="00F25CCB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People believed the geocentric system for over 1400 years</w:t>
      </w:r>
    </w:p>
    <w:p w14:paraId="03921454" w14:textId="77777777" w:rsidR="00E114A4" w:rsidRPr="00E114A4" w:rsidRDefault="00E114A4" w:rsidP="00F25CCB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Ptolemy (140AD) believed the geocentric model</w:t>
      </w:r>
    </w:p>
    <w:p w14:paraId="16229423" w14:textId="77777777" w:rsidR="00E114A4" w:rsidRPr="00E114A4" w:rsidRDefault="00E114A4" w:rsidP="00F25CCB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Copernicus (early 1500s) developed the heliocentric system</w:t>
      </w:r>
    </w:p>
    <w:p w14:paraId="4799D057" w14:textId="77777777" w:rsidR="00E114A4" w:rsidRPr="00E114A4" w:rsidRDefault="00E114A4" w:rsidP="00F25CCB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His thoughts were not published until after his death</w:t>
      </w:r>
    </w:p>
    <w:p w14:paraId="72DA7A56" w14:textId="77777777" w:rsidR="00E114A4" w:rsidRPr="00E114A4" w:rsidRDefault="00E114A4" w:rsidP="00F25CCB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The public did not accept this view because of the church’s influence</w:t>
      </w:r>
    </w:p>
    <w:p w14:paraId="42942230" w14:textId="77777777" w:rsidR="00E114A4" w:rsidRPr="00E114A4" w:rsidRDefault="00E114A4" w:rsidP="00F25CCB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Galileo believed in the heliocentric system</w:t>
      </w:r>
    </w:p>
    <w:p w14:paraId="47F06979" w14:textId="3456052C" w:rsidR="00E114A4" w:rsidRPr="00E114A4" w:rsidRDefault="00E114A4" w:rsidP="00F25CCB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Used the telescope to see four </w:t>
      </w:r>
      <w:r w:rsidR="00D063F8">
        <w:rPr>
          <w:rFonts w:ascii="Times New Roman" w:hAnsi="Times New Roman" w:cs="Times New Roman"/>
          <w:sz w:val="26"/>
          <w:szCs w:val="26"/>
        </w:rPr>
        <w:t xml:space="preserve">of Jupiter’s </w:t>
      </w:r>
      <w:r w:rsidRPr="00E114A4">
        <w:rPr>
          <w:rFonts w:ascii="Times New Roman" w:hAnsi="Times New Roman" w:cs="Times New Roman"/>
          <w:sz w:val="26"/>
          <w:szCs w:val="26"/>
        </w:rPr>
        <w:t xml:space="preserve">moons </w:t>
      </w:r>
      <w:r w:rsidR="00D063F8">
        <w:rPr>
          <w:rFonts w:ascii="Times New Roman" w:hAnsi="Times New Roman" w:cs="Times New Roman"/>
          <w:sz w:val="26"/>
          <w:szCs w:val="26"/>
        </w:rPr>
        <w:t>a</w:t>
      </w:r>
      <w:r w:rsidRPr="00E114A4">
        <w:rPr>
          <w:rFonts w:ascii="Times New Roman" w:hAnsi="Times New Roman" w:cs="Times New Roman"/>
          <w:sz w:val="26"/>
          <w:szCs w:val="26"/>
        </w:rPr>
        <w:t>nd the phases of Venus</w:t>
      </w:r>
    </w:p>
    <w:p w14:paraId="6D0B1F38" w14:textId="77777777" w:rsidR="00E114A4" w:rsidRPr="00E114A4" w:rsidRDefault="00E114A4" w:rsidP="00F25CCB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Was open with his findings and was persecuted for his ideas</w:t>
      </w:r>
    </w:p>
    <w:p w14:paraId="5EB9A67F" w14:textId="77777777" w:rsidR="00E114A4" w:rsidRPr="00E114A4" w:rsidRDefault="00E114A4" w:rsidP="00F25CCB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Kepler found that the orbit of each planet is an ellipse</w:t>
      </w:r>
    </w:p>
    <w:p w14:paraId="1335396B" w14:textId="77777777" w:rsidR="00E114A4" w:rsidRPr="00E114A4" w:rsidRDefault="00E114A4" w:rsidP="00F25CCB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Newton </w:t>
      </w:r>
    </w:p>
    <w:p w14:paraId="7BE88B32" w14:textId="77777777" w:rsidR="00E114A4" w:rsidRPr="00E114A4" w:rsidRDefault="00E114A4" w:rsidP="00F25CCB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Explained that inertia and gravity combine to keep the planets in orbit</w:t>
      </w:r>
    </w:p>
    <w:p w14:paraId="2330E863" w14:textId="77777777" w:rsidR="00E114A4" w:rsidRPr="00E114A4" w:rsidRDefault="00E114A4" w:rsidP="00F25CCB">
      <w:pPr>
        <w:numPr>
          <w:ilvl w:val="2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The tendency of a moving object to continue in a straight line or a stationary object to remain in place is called </w:t>
      </w:r>
      <w:r w:rsidRPr="00E114A4">
        <w:rPr>
          <w:rFonts w:ascii="Times New Roman" w:hAnsi="Times New Roman" w:cs="Times New Roman"/>
          <w:sz w:val="26"/>
          <w:szCs w:val="26"/>
          <w:u w:val="single"/>
        </w:rPr>
        <w:t>inertia</w:t>
      </w:r>
    </w:p>
    <w:p w14:paraId="264FF51C" w14:textId="77777777" w:rsidR="00E114A4" w:rsidRPr="00E114A4" w:rsidRDefault="00E114A4" w:rsidP="00F25CCB">
      <w:pPr>
        <w:numPr>
          <w:ilvl w:val="2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Gravity is the force that attracts all objects to one another</w:t>
      </w:r>
    </w:p>
    <w:p w14:paraId="647AF029" w14:textId="6FEFB072" w:rsidR="00E114A4" w:rsidRPr="00E114A4" w:rsidRDefault="00E114A4" w:rsidP="00F25CCB">
      <w:pPr>
        <w:numPr>
          <w:ilvl w:val="3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Strength of gravity depends on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114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C4F8D" w14:textId="54A735A2" w:rsidR="00E114A4" w:rsidRPr="00E114A4" w:rsidRDefault="00E114A4" w:rsidP="00F25CCB">
      <w:pPr>
        <w:spacing w:after="60"/>
        <w:ind w:left="3240"/>
        <w:contextualSpacing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1) Masses of the objects</w:t>
      </w:r>
      <w:r>
        <w:rPr>
          <w:rFonts w:ascii="Times New Roman" w:hAnsi="Times New Roman" w:cs="Times New Roman"/>
          <w:sz w:val="26"/>
          <w:szCs w:val="26"/>
        </w:rPr>
        <w:t>- greater mass results in greater gravity</w:t>
      </w:r>
    </w:p>
    <w:p w14:paraId="7B418B09" w14:textId="3FDFA7BA" w:rsidR="00E114A4" w:rsidRDefault="00E114A4" w:rsidP="00F25CCB">
      <w:pPr>
        <w:spacing w:after="60"/>
        <w:ind w:left="2880" w:right="-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2) Distance between them</w:t>
      </w:r>
      <w:r>
        <w:rPr>
          <w:rFonts w:ascii="Times New Roman" w:hAnsi="Times New Roman" w:cs="Times New Roman"/>
          <w:sz w:val="26"/>
          <w:szCs w:val="26"/>
        </w:rPr>
        <w:t>- greater distance between objects equals less gravity</w:t>
      </w:r>
    </w:p>
    <w:p w14:paraId="02326E27" w14:textId="77777777" w:rsidR="00D063F8" w:rsidRDefault="00D063F8" w:rsidP="00F25CCB">
      <w:pPr>
        <w:spacing w:after="60"/>
        <w:ind w:left="2880" w:right="-360" w:firstLine="360"/>
        <w:contextualSpacing/>
        <w:rPr>
          <w:rFonts w:ascii="Times New Roman" w:hAnsi="Times New Roman" w:cs="Times New Roman"/>
          <w:sz w:val="26"/>
          <w:szCs w:val="26"/>
        </w:rPr>
      </w:pPr>
    </w:p>
    <w:p w14:paraId="4D3C7B34" w14:textId="40151AEA" w:rsidR="00E114A4" w:rsidRPr="00A3732E" w:rsidRDefault="00A3732E" w:rsidP="00E114A4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32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Types of </w:t>
      </w:r>
      <w:r w:rsidR="00E114A4" w:rsidRPr="00A3732E">
        <w:rPr>
          <w:rFonts w:ascii="Times New Roman" w:hAnsi="Times New Roman" w:cs="Times New Roman"/>
          <w:b/>
          <w:sz w:val="26"/>
          <w:szCs w:val="26"/>
        </w:rPr>
        <w:t>Galaxies</w:t>
      </w:r>
    </w:p>
    <w:p w14:paraId="462EAE50" w14:textId="757CE2B8" w:rsidR="00A3732E" w:rsidRDefault="00E114A4" w:rsidP="00F25CCB">
      <w:pPr>
        <w:pStyle w:val="ListParagraph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3732E">
        <w:rPr>
          <w:rFonts w:ascii="Times New Roman" w:hAnsi="Times New Roman" w:cs="Times New Roman"/>
          <w:sz w:val="26"/>
          <w:szCs w:val="26"/>
        </w:rPr>
        <w:t>Spiral</w:t>
      </w:r>
      <w:r w:rsidR="00A3732E">
        <w:rPr>
          <w:rFonts w:ascii="Times New Roman" w:hAnsi="Times New Roman" w:cs="Times New Roman"/>
          <w:sz w:val="26"/>
          <w:szCs w:val="26"/>
        </w:rPr>
        <w:t xml:space="preserve"> galaxies</w:t>
      </w:r>
      <w:r w:rsidR="00F25CCB">
        <w:rPr>
          <w:rFonts w:ascii="Times New Roman" w:hAnsi="Times New Roman" w:cs="Times New Roman"/>
          <w:sz w:val="26"/>
          <w:szCs w:val="26"/>
        </w:rPr>
        <w:t>- have two or more spiral arms that branch ou</w:t>
      </w:r>
      <w:r w:rsidR="00D063F8">
        <w:rPr>
          <w:rFonts w:ascii="Times New Roman" w:hAnsi="Times New Roman" w:cs="Times New Roman"/>
          <w:sz w:val="26"/>
          <w:szCs w:val="26"/>
        </w:rPr>
        <w:t>t</w:t>
      </w:r>
      <w:r w:rsidR="00F25CCB">
        <w:rPr>
          <w:rFonts w:ascii="Times New Roman" w:hAnsi="Times New Roman" w:cs="Times New Roman"/>
          <w:sz w:val="26"/>
          <w:szCs w:val="26"/>
        </w:rPr>
        <w:t xml:space="preserve"> from the center</w:t>
      </w:r>
    </w:p>
    <w:p w14:paraId="1A9B12AC" w14:textId="0EC08AAC" w:rsidR="00F25CCB" w:rsidRDefault="00F25CCB" w:rsidP="00F25CCB">
      <w:pPr>
        <w:pStyle w:val="ListParagraph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common type of galaxy</w:t>
      </w:r>
    </w:p>
    <w:p w14:paraId="0B94AF12" w14:textId="5B2C1F20" w:rsidR="00F25CCB" w:rsidRDefault="00F25CCB" w:rsidP="00F25CCB">
      <w:pPr>
        <w:pStyle w:val="ListParagraph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 </w:t>
      </w:r>
      <w:r w:rsidR="002A786D">
        <w:rPr>
          <w:rFonts w:ascii="Times New Roman" w:hAnsi="Times New Roman" w:cs="Times New Roman"/>
          <w:sz w:val="26"/>
          <w:szCs w:val="26"/>
        </w:rPr>
        <w:t xml:space="preserve">solar system is found on an outer arm of the </w:t>
      </w:r>
      <w:r>
        <w:rPr>
          <w:rFonts w:ascii="Times New Roman" w:hAnsi="Times New Roman" w:cs="Times New Roman"/>
          <w:sz w:val="26"/>
          <w:szCs w:val="26"/>
        </w:rPr>
        <w:t>Milky Way galaxy</w:t>
      </w:r>
    </w:p>
    <w:p w14:paraId="3870DB8D" w14:textId="6313B82B" w:rsidR="00A3732E" w:rsidRDefault="00E114A4" w:rsidP="00F25CCB">
      <w:pPr>
        <w:pStyle w:val="ListParagraph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3732E">
        <w:rPr>
          <w:rFonts w:ascii="Times New Roman" w:hAnsi="Times New Roman" w:cs="Times New Roman"/>
          <w:sz w:val="26"/>
          <w:szCs w:val="26"/>
        </w:rPr>
        <w:t>Elliptical</w:t>
      </w:r>
      <w:r w:rsidR="00F25CCB">
        <w:rPr>
          <w:rFonts w:ascii="Times New Roman" w:hAnsi="Times New Roman" w:cs="Times New Roman"/>
          <w:sz w:val="26"/>
          <w:szCs w:val="26"/>
        </w:rPr>
        <w:t xml:space="preserve"> galaxies- look like flattened disks with much older stars</w:t>
      </w:r>
    </w:p>
    <w:p w14:paraId="454B6FCE" w14:textId="2181140C" w:rsidR="00E114A4" w:rsidRPr="00A3732E" w:rsidRDefault="00E114A4" w:rsidP="00E114A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32E">
        <w:rPr>
          <w:rFonts w:ascii="Times New Roman" w:hAnsi="Times New Roman" w:cs="Times New Roman"/>
          <w:sz w:val="26"/>
          <w:szCs w:val="26"/>
        </w:rPr>
        <w:t>Irregular</w:t>
      </w:r>
      <w:r w:rsidR="00F25CCB">
        <w:rPr>
          <w:rFonts w:ascii="Times New Roman" w:hAnsi="Times New Roman" w:cs="Times New Roman"/>
          <w:sz w:val="26"/>
          <w:szCs w:val="26"/>
        </w:rPr>
        <w:t xml:space="preserve"> galaxies- have no definite shape and stars are not arranged evenly</w:t>
      </w:r>
    </w:p>
    <w:p w14:paraId="6F41900B" w14:textId="77777777" w:rsidR="00E114A4" w:rsidRPr="00E114A4" w:rsidRDefault="00E114A4" w:rsidP="00E114A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A61947" w14:textId="77777777" w:rsidR="00E114A4" w:rsidRPr="00F25CCB" w:rsidRDefault="00E114A4" w:rsidP="00E114A4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Asteroids</w:t>
      </w:r>
    </w:p>
    <w:p w14:paraId="7CD6423A" w14:textId="77777777" w:rsidR="00F25CCB" w:rsidRDefault="00E114A4" w:rsidP="00F25CCB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Orbit the sun</w:t>
      </w:r>
    </w:p>
    <w:p w14:paraId="31F6AB31" w14:textId="77777777" w:rsidR="00F25CCB" w:rsidRDefault="00F25CCB" w:rsidP="00F25CCB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E114A4" w:rsidRPr="00F25CCB">
        <w:rPr>
          <w:rFonts w:ascii="Times New Roman" w:hAnsi="Times New Roman" w:cs="Times New Roman"/>
          <w:sz w:val="26"/>
          <w:szCs w:val="26"/>
        </w:rPr>
        <w:t>rregular in shape</w:t>
      </w:r>
    </w:p>
    <w:p w14:paraId="11C4F6CC" w14:textId="77777777" w:rsidR="00F25CCB" w:rsidRDefault="00E114A4" w:rsidP="00F25CCB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Composed of dust, rock and metal</w:t>
      </w:r>
    </w:p>
    <w:p w14:paraId="55F2A09E" w14:textId="28F31DA4" w:rsidR="00E114A4" w:rsidRPr="00F25CCB" w:rsidRDefault="00E114A4" w:rsidP="00F25C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Found in the asteroid belt (area between Mars and Jupiter)</w:t>
      </w:r>
    </w:p>
    <w:p w14:paraId="5DF0AD3F" w14:textId="77777777" w:rsidR="00E114A4" w:rsidRPr="00F25CCB" w:rsidRDefault="00E114A4" w:rsidP="00E114A4">
      <w:pPr>
        <w:rPr>
          <w:rFonts w:ascii="Times New Roman" w:hAnsi="Times New Roman" w:cs="Times New Roman"/>
          <w:sz w:val="26"/>
          <w:szCs w:val="26"/>
        </w:rPr>
      </w:pPr>
    </w:p>
    <w:p w14:paraId="75332F43" w14:textId="77777777" w:rsidR="00E114A4" w:rsidRPr="00F25CCB" w:rsidRDefault="00E114A4" w:rsidP="00E114A4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Comets</w:t>
      </w:r>
    </w:p>
    <w:p w14:paraId="111AE3EF" w14:textId="77777777" w:rsidR="00F25CCB" w:rsidRDefault="00E114A4" w:rsidP="00F25CCB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Form far from the sun and therefore contain a lot of ice</w:t>
      </w:r>
    </w:p>
    <w:p w14:paraId="7E0E196B" w14:textId="77777777" w:rsidR="00F25CCB" w:rsidRDefault="00E114A4" w:rsidP="00F25CCB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Their orbits are usually more oval than the paths of planets</w:t>
      </w:r>
    </w:p>
    <w:p w14:paraId="78337C55" w14:textId="77777777" w:rsidR="00F25CCB" w:rsidRDefault="00E114A4" w:rsidP="00F25CCB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When a comet gets close to the sun, the ice melts and creates a “tail” of gas and dust</w:t>
      </w:r>
    </w:p>
    <w:p w14:paraId="4FABDE73" w14:textId="77777777" w:rsidR="00F25CCB" w:rsidRDefault="00E114A4" w:rsidP="00F25CCB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The tail always points in the direction away from the sun due to solar winds</w:t>
      </w:r>
    </w:p>
    <w:p w14:paraId="5F202980" w14:textId="77777777" w:rsidR="00F25CCB" w:rsidRDefault="00E114A4" w:rsidP="00F25CCB">
      <w:pPr>
        <w:pStyle w:val="ListParagraph"/>
        <w:numPr>
          <w:ilvl w:val="0"/>
          <w:numId w:val="10"/>
        </w:numPr>
        <w:spacing w:after="60" w:line="240" w:lineRule="auto"/>
        <w:ind w:right="-270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When the light hits the gas and dust, it creates a bright, visible light that can be seen on Earth’s surface</w:t>
      </w:r>
    </w:p>
    <w:p w14:paraId="4BA98669" w14:textId="5542B49F" w:rsidR="00E114A4" w:rsidRPr="00F25CCB" w:rsidRDefault="00D063F8" w:rsidP="00F25C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114A4" w:rsidRPr="00F25CCB">
        <w:rPr>
          <w:rFonts w:ascii="Times New Roman" w:hAnsi="Times New Roman" w:cs="Times New Roman"/>
          <w:sz w:val="26"/>
          <w:szCs w:val="26"/>
        </w:rPr>
        <w:t>ppear to move slowly across the night sky</w:t>
      </w:r>
    </w:p>
    <w:p w14:paraId="737D01B0" w14:textId="77777777" w:rsidR="00E114A4" w:rsidRPr="00F25CCB" w:rsidRDefault="00E114A4" w:rsidP="00E114A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DB6C276" w14:textId="425B647B" w:rsidR="00E114A4" w:rsidRPr="00F25CCB" w:rsidRDefault="00E114A4" w:rsidP="00E114A4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Meteor</w:t>
      </w:r>
      <w:r w:rsidR="00F25CCB">
        <w:rPr>
          <w:rFonts w:ascii="Times New Roman" w:hAnsi="Times New Roman" w:cs="Times New Roman"/>
          <w:b/>
          <w:sz w:val="26"/>
          <w:szCs w:val="26"/>
        </w:rPr>
        <w:t>s</w:t>
      </w:r>
    </w:p>
    <w:p w14:paraId="074EF6B9" w14:textId="3D7B9385" w:rsidR="00E114A4" w:rsidRPr="00F25CCB" w:rsidRDefault="00E114A4" w:rsidP="00F25CCB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Also known as shooting stars</w:t>
      </w:r>
    </w:p>
    <w:p w14:paraId="7B5BC01D" w14:textId="77777777" w:rsidR="00E114A4" w:rsidRPr="00F25CCB" w:rsidRDefault="00E114A4" w:rsidP="00F25CCB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When particles in space enter Earth’s upper atmosphere, they become meteors</w:t>
      </w:r>
    </w:p>
    <w:p w14:paraId="09E61F7C" w14:textId="77777777" w:rsidR="00E114A4" w:rsidRPr="00F25CCB" w:rsidRDefault="00E114A4" w:rsidP="00F25CCB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As Earth’s gravity pulls them closer, the objects become hot and begin to glow</w:t>
      </w:r>
    </w:p>
    <w:p w14:paraId="5C5290C4" w14:textId="77777777" w:rsidR="00E114A4" w:rsidRPr="00F25CCB" w:rsidRDefault="00E114A4" w:rsidP="00E114A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The glowing creates a brief streak of light across the sky</w:t>
      </w:r>
    </w:p>
    <w:p w14:paraId="21E0FB6F" w14:textId="77777777" w:rsidR="00E114A4" w:rsidRPr="00F25CCB" w:rsidRDefault="00E114A4" w:rsidP="00E114A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F1A9369" w14:textId="41B6F212" w:rsidR="00E114A4" w:rsidRPr="00F25CCB" w:rsidRDefault="00E114A4" w:rsidP="00E114A4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Meteorite</w:t>
      </w:r>
      <w:r w:rsidR="00F25CCB">
        <w:rPr>
          <w:rFonts w:ascii="Times New Roman" w:hAnsi="Times New Roman" w:cs="Times New Roman"/>
          <w:b/>
          <w:sz w:val="26"/>
          <w:szCs w:val="26"/>
        </w:rPr>
        <w:t>s</w:t>
      </w:r>
    </w:p>
    <w:p w14:paraId="499604ED" w14:textId="77777777" w:rsidR="00E114A4" w:rsidRPr="00F25CCB" w:rsidRDefault="00E114A4" w:rsidP="00F25CCB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A meteorite is a space object that reaches Earth’s surface</w:t>
      </w:r>
    </w:p>
    <w:p w14:paraId="1B47D383" w14:textId="77777777" w:rsidR="00E114A4" w:rsidRPr="00F25CCB" w:rsidRDefault="00E114A4" w:rsidP="00F25CCB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Outside is usually smooth from melting during the fall through Earth’s atmosphere (hot!)</w:t>
      </w:r>
    </w:p>
    <w:p w14:paraId="2D8A1325" w14:textId="77777777" w:rsidR="00E114A4" w:rsidRPr="00F25CCB" w:rsidRDefault="00E114A4" w:rsidP="00F25CCB">
      <w:pPr>
        <w:numPr>
          <w:ilvl w:val="1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What reaches the surface is usually made of rock and metals</w:t>
      </w:r>
    </w:p>
    <w:p w14:paraId="250D4204" w14:textId="77777777" w:rsidR="00E114A4" w:rsidRPr="00F25CCB" w:rsidRDefault="00E114A4" w:rsidP="00F25CCB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Most come from the asteroid belt</w:t>
      </w:r>
    </w:p>
    <w:p w14:paraId="08AA698D" w14:textId="77777777" w:rsidR="00E114A4" w:rsidRPr="00F25CCB" w:rsidRDefault="00E114A4" w:rsidP="00E114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Meteorites provide a first-hand look at what materials can be found in space</w:t>
      </w:r>
    </w:p>
    <w:p w14:paraId="51CF3A64" w14:textId="4658E8A5" w:rsidR="00E114A4" w:rsidRDefault="00E114A4" w:rsidP="00E114A4">
      <w:pPr>
        <w:rPr>
          <w:rFonts w:ascii="Times New Roman" w:hAnsi="Times New Roman" w:cs="Times New Roman"/>
          <w:sz w:val="26"/>
          <w:szCs w:val="26"/>
        </w:rPr>
      </w:pPr>
    </w:p>
    <w:p w14:paraId="00FEAD40" w14:textId="77777777" w:rsidR="00BA019C" w:rsidRPr="00E114A4" w:rsidRDefault="00BA019C" w:rsidP="00BA0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114A4">
        <w:rPr>
          <w:rFonts w:ascii="Times New Roman" w:hAnsi="Times New Roman" w:cs="Times New Roman"/>
          <w:sz w:val="40"/>
          <w:szCs w:val="40"/>
        </w:rPr>
        <w:lastRenderedPageBreak/>
        <w:t>Solar System and Universe Review Sheet</w:t>
      </w:r>
    </w:p>
    <w:p w14:paraId="454911BE" w14:textId="77777777" w:rsidR="00BA019C" w:rsidRPr="00E114A4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E114A4">
        <w:rPr>
          <w:rFonts w:ascii="Times New Roman" w:hAnsi="Times New Roman" w:cs="Times New Roman"/>
          <w:b/>
          <w:sz w:val="26"/>
          <w:szCs w:val="26"/>
        </w:rPr>
        <w:t>Vocabulary</w:t>
      </w:r>
    </w:p>
    <w:p w14:paraId="1F3A8749" w14:textId="4C8171AD" w:rsidR="00BA019C" w:rsidRPr="00BA019C" w:rsidRDefault="00BA019C" w:rsidP="00BA019C">
      <w:pPr>
        <w:pStyle w:val="ListParagraph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BA019C">
        <w:rPr>
          <w:rFonts w:ascii="Times New Roman" w:hAnsi="Times New Roman" w:cs="Times New Roman"/>
          <w:sz w:val="26"/>
          <w:szCs w:val="26"/>
          <w:u w:val="single"/>
        </w:rPr>
        <w:t>Big bang theory</w:t>
      </w:r>
      <w:r w:rsidRPr="00BA019C">
        <w:rPr>
          <w:rFonts w:ascii="Times New Roman" w:hAnsi="Times New Roman" w:cs="Times New Roman"/>
          <w:sz w:val="26"/>
          <w:szCs w:val="26"/>
        </w:rPr>
        <w:t xml:space="preserve">- the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BA019C">
        <w:rPr>
          <w:rFonts w:ascii="Times New Roman" w:hAnsi="Times New Roman" w:cs="Times New Roman"/>
          <w:sz w:val="26"/>
          <w:szCs w:val="26"/>
        </w:rPr>
        <w:t xml:space="preserve"> out of an extremely dense, hot state caused by a large explosion</w:t>
      </w:r>
    </w:p>
    <w:p w14:paraId="2364B19F" w14:textId="6607448D" w:rsidR="00BA019C" w:rsidRPr="00BA019C" w:rsidRDefault="00BA019C" w:rsidP="00BA019C">
      <w:pPr>
        <w:pStyle w:val="ListParagraph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BA019C">
        <w:rPr>
          <w:rFonts w:ascii="Times New Roman" w:hAnsi="Times New Roman" w:cs="Times New Roman"/>
          <w:sz w:val="26"/>
          <w:szCs w:val="26"/>
          <w:u w:val="single"/>
        </w:rPr>
        <w:t>Solar system</w:t>
      </w:r>
      <w:r w:rsidRPr="00BA019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68FED9C8" w14:textId="035CC38A" w:rsidR="00BA019C" w:rsidRPr="00E114A4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Galaxy</w:t>
      </w:r>
      <w:r w:rsidRPr="00E114A4">
        <w:rPr>
          <w:rFonts w:ascii="Times New Roman" w:hAnsi="Times New Roman" w:cs="Times New Roman"/>
          <w:sz w:val="26"/>
          <w:szCs w:val="26"/>
        </w:rPr>
        <w:t xml:space="preserve">- millions of billions of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13F5B044" w14:textId="0984B33C" w:rsidR="00BA019C" w:rsidRPr="00E114A4" w:rsidRDefault="00BA019C" w:rsidP="00BA019C">
      <w:pPr>
        <w:numPr>
          <w:ilvl w:val="1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We live in the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5377D5AD" w14:textId="6DAD1E3A" w:rsidR="00BA019C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Universe</w:t>
      </w:r>
      <w:r w:rsidRPr="00E114A4">
        <w:rPr>
          <w:rFonts w:ascii="Times New Roman" w:hAnsi="Times New Roman" w:cs="Times New Roman"/>
          <w:sz w:val="26"/>
          <w:szCs w:val="26"/>
        </w:rPr>
        <w:t xml:space="preserve">-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374D37CC" w14:textId="01E621BC" w:rsidR="00BA019C" w:rsidRPr="00E114A4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Light year</w:t>
      </w:r>
      <w:r>
        <w:rPr>
          <w:rFonts w:ascii="Times New Roman" w:hAnsi="Times New Roman" w:cs="Times New Roman"/>
          <w:sz w:val="26"/>
          <w:szCs w:val="26"/>
        </w:rPr>
        <w:t xml:space="preserve">-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gramStart"/>
      <w:r>
        <w:rPr>
          <w:rFonts w:ascii="Times New Roman" w:hAnsi="Times New Roman" w:cs="Times New Roman"/>
          <w:sz w:val="26"/>
          <w:szCs w:val="26"/>
        </w:rPr>
        <w:t>one year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equals one light year</w:t>
      </w:r>
    </w:p>
    <w:p w14:paraId="286260CE" w14:textId="17F6C474" w:rsidR="00BA019C" w:rsidRPr="00E114A4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Ellipse</w:t>
      </w:r>
      <w:r w:rsidRPr="00E114A4">
        <w:rPr>
          <w:rFonts w:ascii="Times New Roman" w:hAnsi="Times New Roman" w:cs="Times New Roman"/>
          <w:sz w:val="26"/>
          <w:szCs w:val="26"/>
        </w:rPr>
        <w:t xml:space="preserve">- an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6128948D" w14:textId="03FCA83E" w:rsidR="00BA019C" w:rsidRPr="00E114A4" w:rsidRDefault="00BA019C" w:rsidP="00BA019C">
      <w:pPr>
        <w:numPr>
          <w:ilvl w:val="1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The path of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6CD7DDA1" w14:textId="7B75CC2C" w:rsidR="00BA019C" w:rsidRPr="00E114A4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Rotation</w:t>
      </w:r>
      <w:r w:rsidRPr="00E114A4">
        <w:rPr>
          <w:rFonts w:ascii="Times New Roman" w:hAnsi="Times New Roman" w:cs="Times New Roman"/>
          <w:sz w:val="26"/>
          <w:szCs w:val="26"/>
        </w:rPr>
        <w:t xml:space="preserve">-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305E65B8" w14:textId="6E3A92F3" w:rsidR="00BA019C" w:rsidRPr="00E114A4" w:rsidRDefault="00BA019C" w:rsidP="00BA019C">
      <w:pPr>
        <w:numPr>
          <w:ilvl w:val="1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One rotation is one </w:t>
      </w:r>
      <w:r w:rsidR="00D063F8">
        <w:rPr>
          <w:rFonts w:ascii="Times New Roman" w:hAnsi="Times New Roman" w:cs="Times New Roman"/>
          <w:sz w:val="26"/>
          <w:szCs w:val="26"/>
        </w:rPr>
        <w:t>________</w:t>
      </w:r>
    </w:p>
    <w:p w14:paraId="307123FA" w14:textId="04063587" w:rsidR="00BA019C" w:rsidRPr="00E114A4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Revolution</w:t>
      </w:r>
      <w:r w:rsidRPr="00E114A4">
        <w:rPr>
          <w:rFonts w:ascii="Times New Roman" w:hAnsi="Times New Roman" w:cs="Times New Roman"/>
          <w:sz w:val="26"/>
          <w:szCs w:val="26"/>
        </w:rPr>
        <w:t xml:space="preserve">-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7F7E0961" w14:textId="52BE081D" w:rsidR="00BA019C" w:rsidRPr="00E114A4" w:rsidRDefault="00BA019C" w:rsidP="00BA019C">
      <w:pPr>
        <w:numPr>
          <w:ilvl w:val="1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One revolution is one </w:t>
      </w:r>
      <w:r w:rsidR="00D063F8">
        <w:rPr>
          <w:rFonts w:ascii="Times New Roman" w:hAnsi="Times New Roman" w:cs="Times New Roman"/>
          <w:sz w:val="26"/>
          <w:szCs w:val="26"/>
        </w:rPr>
        <w:t>_____________</w:t>
      </w:r>
    </w:p>
    <w:p w14:paraId="213ACD18" w14:textId="608BEE7D" w:rsidR="00BA019C" w:rsidRPr="00E114A4" w:rsidRDefault="00BA019C" w:rsidP="00BA019C">
      <w:pPr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Geocentric system</w:t>
      </w:r>
      <w:r w:rsidRPr="00E114A4">
        <w:rPr>
          <w:rFonts w:ascii="Times New Roman" w:hAnsi="Times New Roman" w:cs="Times New Roman"/>
          <w:sz w:val="26"/>
          <w:szCs w:val="26"/>
        </w:rPr>
        <w:t xml:space="preserve">- the idea </w:t>
      </w:r>
      <w:r w:rsidR="00D063F8">
        <w:rPr>
          <w:rFonts w:ascii="Times New Roman" w:hAnsi="Times New Roman" w:cs="Times New Roman"/>
          <w:sz w:val="26"/>
          <w:szCs w:val="26"/>
        </w:rPr>
        <w:t xml:space="preserve">that </w:t>
      </w:r>
      <w:r w:rsidRPr="00E114A4">
        <w:rPr>
          <w:rFonts w:ascii="Times New Roman" w:hAnsi="Times New Roman" w:cs="Times New Roman"/>
          <w:sz w:val="26"/>
          <w:szCs w:val="26"/>
        </w:rPr>
        <w:t xml:space="preserve">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AD920" w14:textId="4018AF40" w:rsidR="00BA019C" w:rsidRPr="00E114A4" w:rsidRDefault="00BA019C" w:rsidP="00BA01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Heliocentric system</w:t>
      </w:r>
      <w:r w:rsidRPr="00E114A4">
        <w:rPr>
          <w:rFonts w:ascii="Times New Roman" w:hAnsi="Times New Roman" w:cs="Times New Roman"/>
          <w:sz w:val="26"/>
          <w:szCs w:val="26"/>
        </w:rPr>
        <w:t xml:space="preserve">- the idea that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51C87E6F" w14:textId="77777777" w:rsidR="00BA019C" w:rsidRPr="00E114A4" w:rsidRDefault="00BA019C" w:rsidP="00BA019C">
      <w:pPr>
        <w:rPr>
          <w:rFonts w:ascii="Times New Roman" w:hAnsi="Times New Roman" w:cs="Times New Roman"/>
          <w:sz w:val="26"/>
          <w:szCs w:val="26"/>
        </w:rPr>
      </w:pPr>
    </w:p>
    <w:p w14:paraId="13A7520D" w14:textId="77777777" w:rsidR="00BA019C" w:rsidRPr="00E114A4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E114A4">
        <w:rPr>
          <w:rFonts w:ascii="Times New Roman" w:hAnsi="Times New Roman" w:cs="Times New Roman"/>
          <w:b/>
          <w:sz w:val="26"/>
          <w:szCs w:val="26"/>
        </w:rPr>
        <w:t>Historic Models of Astronomy</w:t>
      </w:r>
    </w:p>
    <w:p w14:paraId="15037B84" w14:textId="21426D8E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People believed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system for over 1400 years</w:t>
      </w:r>
    </w:p>
    <w:p w14:paraId="41A632AC" w14:textId="23FEC78F" w:rsidR="00BA019C" w:rsidRPr="00E114A4" w:rsidRDefault="00D063F8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BA019C" w:rsidRPr="00E114A4">
        <w:rPr>
          <w:rFonts w:ascii="Times New Roman" w:hAnsi="Times New Roman" w:cs="Times New Roman"/>
          <w:sz w:val="26"/>
          <w:szCs w:val="26"/>
        </w:rPr>
        <w:t xml:space="preserve"> (140AD) believed the geocentric model</w:t>
      </w:r>
    </w:p>
    <w:p w14:paraId="1FF2C169" w14:textId="2A5F5277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Copernicus (early 1500s)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3EF29337" w14:textId="77777777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His thoughts were not published until after his death</w:t>
      </w:r>
    </w:p>
    <w:p w14:paraId="7B06760D" w14:textId="77777777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The public did not accept this view because of the church’s influence</w:t>
      </w:r>
    </w:p>
    <w:p w14:paraId="41EBBF18" w14:textId="1537A996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Galileo believed in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C0EC4A1" w14:textId="7C43B1AA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Used the telescope to see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2D99FDDA" w14:textId="77777777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Was open with his findings and was persecuted for his ideas</w:t>
      </w:r>
    </w:p>
    <w:p w14:paraId="07AC51DD" w14:textId="7DDD6E7C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Kepler found that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8CD5191" w14:textId="77777777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Newton </w:t>
      </w:r>
    </w:p>
    <w:p w14:paraId="77BF100C" w14:textId="441AACE6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Explained that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77D79D9C" w14:textId="5D7065A3" w:rsidR="00BA019C" w:rsidRPr="00E114A4" w:rsidRDefault="00BA019C" w:rsidP="00BA019C">
      <w:pPr>
        <w:numPr>
          <w:ilvl w:val="2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The tendency of a moving object to continue in a straight line or a stationary object to remain in place is called </w:t>
      </w:r>
      <w:r w:rsidR="00D063F8">
        <w:rPr>
          <w:rFonts w:ascii="Times New Roman" w:hAnsi="Times New Roman" w:cs="Times New Roman"/>
          <w:sz w:val="26"/>
          <w:szCs w:val="26"/>
        </w:rPr>
        <w:t>____________</w:t>
      </w:r>
    </w:p>
    <w:p w14:paraId="25C65040" w14:textId="132683F8" w:rsidR="00BA019C" w:rsidRPr="00E114A4" w:rsidRDefault="00BA019C" w:rsidP="00BA019C">
      <w:pPr>
        <w:numPr>
          <w:ilvl w:val="2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Gravity is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4401745A" w14:textId="77777777" w:rsidR="00BA019C" w:rsidRPr="00E114A4" w:rsidRDefault="00BA019C" w:rsidP="00BA019C">
      <w:pPr>
        <w:numPr>
          <w:ilvl w:val="3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Strength of gravity depends on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114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D97704" w14:textId="5B60D8C2" w:rsidR="00BA019C" w:rsidRPr="00E114A4" w:rsidRDefault="00BA019C" w:rsidP="00BA019C">
      <w:pPr>
        <w:spacing w:after="60"/>
        <w:ind w:left="3240"/>
        <w:contextualSpacing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1) </w:t>
      </w:r>
      <w:r w:rsidR="00D063F8">
        <w:rPr>
          <w:rFonts w:ascii="Times New Roman" w:hAnsi="Times New Roman" w:cs="Times New Roman"/>
          <w:sz w:val="26"/>
          <w:szCs w:val="26"/>
        </w:rPr>
        <w:t>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of the objects</w:t>
      </w:r>
      <w:r>
        <w:rPr>
          <w:rFonts w:ascii="Times New Roman" w:hAnsi="Times New Roman" w:cs="Times New Roman"/>
          <w:sz w:val="26"/>
          <w:szCs w:val="26"/>
        </w:rPr>
        <w:t>- greater mass results in greater gravity</w:t>
      </w:r>
    </w:p>
    <w:p w14:paraId="5FB79185" w14:textId="3D5A6DC6" w:rsidR="00BA019C" w:rsidRDefault="00BA019C" w:rsidP="00D063F8">
      <w:pPr>
        <w:spacing w:after="60"/>
        <w:ind w:left="3510" w:right="-360" w:hanging="270"/>
        <w:contextualSpacing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2) </w:t>
      </w:r>
      <w:r w:rsidR="00D063F8">
        <w:rPr>
          <w:rFonts w:ascii="Times New Roman" w:hAnsi="Times New Roman" w:cs="Times New Roman"/>
          <w:sz w:val="26"/>
          <w:szCs w:val="26"/>
        </w:rPr>
        <w:t>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between them</w:t>
      </w:r>
      <w:r>
        <w:rPr>
          <w:rFonts w:ascii="Times New Roman" w:hAnsi="Times New Roman" w:cs="Times New Roman"/>
          <w:sz w:val="26"/>
          <w:szCs w:val="26"/>
        </w:rPr>
        <w:t>- greater distance between objects equals less gravity</w:t>
      </w:r>
    </w:p>
    <w:p w14:paraId="20567695" w14:textId="77777777" w:rsidR="00BA019C" w:rsidRPr="00A3732E" w:rsidRDefault="00BA019C" w:rsidP="00BA019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32E">
        <w:rPr>
          <w:rFonts w:ascii="Times New Roman" w:hAnsi="Times New Roman" w:cs="Times New Roman"/>
          <w:b/>
          <w:sz w:val="26"/>
          <w:szCs w:val="26"/>
        </w:rPr>
        <w:lastRenderedPageBreak/>
        <w:t>Types of Galaxies</w:t>
      </w:r>
    </w:p>
    <w:p w14:paraId="300FEEBF" w14:textId="55144274" w:rsidR="00BA019C" w:rsidRPr="00D063F8" w:rsidRDefault="00BA019C" w:rsidP="00D063F8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F8">
        <w:rPr>
          <w:rFonts w:ascii="Times New Roman" w:hAnsi="Times New Roman" w:cs="Times New Roman"/>
          <w:sz w:val="26"/>
          <w:szCs w:val="26"/>
        </w:rPr>
        <w:t xml:space="preserve">Spiral galaxies-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6E46ED33" w14:textId="105F3FE0" w:rsidR="00BA019C" w:rsidRDefault="00BA019C" w:rsidP="00BA019C">
      <w:pPr>
        <w:pStyle w:val="ListParagraph"/>
        <w:numPr>
          <w:ilvl w:val="1"/>
          <w:numId w:val="1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67613CA" w14:textId="5A427A25" w:rsidR="002A786D" w:rsidRDefault="002A786D" w:rsidP="002A786D">
      <w:pPr>
        <w:pStyle w:val="ListParagraph"/>
        <w:numPr>
          <w:ilvl w:val="1"/>
          <w:numId w:val="1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 solar system is found on an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of the Milky Way galaxy</w:t>
      </w:r>
    </w:p>
    <w:p w14:paraId="46FD0871" w14:textId="54398B52" w:rsidR="00BA019C" w:rsidRDefault="00BA019C" w:rsidP="00BA019C">
      <w:pPr>
        <w:pStyle w:val="ListParagraph"/>
        <w:numPr>
          <w:ilvl w:val="0"/>
          <w:numId w:val="1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3732E">
        <w:rPr>
          <w:rFonts w:ascii="Times New Roman" w:hAnsi="Times New Roman" w:cs="Times New Roman"/>
          <w:sz w:val="26"/>
          <w:szCs w:val="26"/>
        </w:rPr>
        <w:t>Elliptical</w:t>
      </w:r>
      <w:r>
        <w:rPr>
          <w:rFonts w:ascii="Times New Roman" w:hAnsi="Times New Roman" w:cs="Times New Roman"/>
          <w:sz w:val="26"/>
          <w:szCs w:val="26"/>
        </w:rPr>
        <w:t xml:space="preserve"> galaxies-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7439A220" w14:textId="797329F6" w:rsidR="00BA019C" w:rsidRPr="00A3732E" w:rsidRDefault="00BA019C" w:rsidP="00BA01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32E">
        <w:rPr>
          <w:rFonts w:ascii="Times New Roman" w:hAnsi="Times New Roman" w:cs="Times New Roman"/>
          <w:sz w:val="26"/>
          <w:szCs w:val="26"/>
        </w:rPr>
        <w:t>Irregular</w:t>
      </w:r>
      <w:r>
        <w:rPr>
          <w:rFonts w:ascii="Times New Roman" w:hAnsi="Times New Roman" w:cs="Times New Roman"/>
          <w:sz w:val="26"/>
          <w:szCs w:val="26"/>
        </w:rPr>
        <w:t xml:space="preserve"> galaxies-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620DA5FA" w14:textId="77777777" w:rsidR="00BA019C" w:rsidRPr="00E114A4" w:rsidRDefault="00BA019C" w:rsidP="00BA019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A54781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Asteroids</w:t>
      </w:r>
    </w:p>
    <w:p w14:paraId="1FB4F7FB" w14:textId="77777777" w:rsidR="00BA019C" w:rsidRDefault="00BA019C" w:rsidP="00BA019C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Orbit the sun</w:t>
      </w:r>
    </w:p>
    <w:p w14:paraId="7C9A2309" w14:textId="0CFFA37B" w:rsidR="00BA019C" w:rsidRDefault="00D063F8" w:rsidP="00BA019C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BA019C" w:rsidRPr="00F25CCB">
        <w:rPr>
          <w:rFonts w:ascii="Times New Roman" w:hAnsi="Times New Roman" w:cs="Times New Roman"/>
          <w:sz w:val="26"/>
          <w:szCs w:val="26"/>
        </w:rPr>
        <w:t xml:space="preserve"> in shape</w:t>
      </w:r>
    </w:p>
    <w:p w14:paraId="403EFBB8" w14:textId="5F31EBB6" w:rsidR="00BA019C" w:rsidRDefault="00BA019C" w:rsidP="00BA019C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Composed of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4B4B879A" w14:textId="6BF21A68" w:rsidR="00BA019C" w:rsidRPr="00F25CCB" w:rsidRDefault="00BA019C" w:rsidP="00BA019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Found in the asteroid belt (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F25CCB">
        <w:rPr>
          <w:rFonts w:ascii="Times New Roman" w:hAnsi="Times New Roman" w:cs="Times New Roman"/>
          <w:sz w:val="26"/>
          <w:szCs w:val="26"/>
        </w:rPr>
        <w:t>)</w:t>
      </w:r>
    </w:p>
    <w:p w14:paraId="2B9DFCE8" w14:textId="77777777" w:rsidR="00BA019C" w:rsidRPr="00F25CCB" w:rsidRDefault="00BA019C" w:rsidP="00BA019C">
      <w:pPr>
        <w:rPr>
          <w:rFonts w:ascii="Times New Roman" w:hAnsi="Times New Roman" w:cs="Times New Roman"/>
          <w:sz w:val="26"/>
          <w:szCs w:val="26"/>
        </w:rPr>
      </w:pPr>
    </w:p>
    <w:p w14:paraId="66FC2194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Comets</w:t>
      </w:r>
    </w:p>
    <w:p w14:paraId="71A107AD" w14:textId="21B90D8F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Form </w:t>
      </w:r>
      <w:r w:rsidR="00D063F8">
        <w:rPr>
          <w:rFonts w:ascii="Times New Roman" w:hAnsi="Times New Roman" w:cs="Times New Roman"/>
          <w:sz w:val="26"/>
          <w:szCs w:val="26"/>
        </w:rPr>
        <w:t>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from the sun and therefore contain a lot of </w:t>
      </w:r>
      <w:r w:rsidR="00D063F8">
        <w:rPr>
          <w:rFonts w:ascii="Times New Roman" w:hAnsi="Times New Roman" w:cs="Times New Roman"/>
          <w:sz w:val="26"/>
          <w:szCs w:val="26"/>
        </w:rPr>
        <w:t>_________</w:t>
      </w:r>
    </w:p>
    <w:p w14:paraId="49B05AAE" w14:textId="354F8CA9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Their orbits are usually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0D938F2B" w14:textId="324CCC81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When a comet gets close to the sun, the ice melts and creates a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0E822CF" w14:textId="59593BB3" w:rsidR="00BA019C" w:rsidRDefault="00BA019C" w:rsidP="00BA019C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The tail always points in the direction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148C5643" w14:textId="77777777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ind w:right="-270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When the light hits the gas and dust, it creates a bright, visible light that can be seen on Earth’s surface</w:t>
      </w:r>
    </w:p>
    <w:p w14:paraId="66D613F1" w14:textId="04FA0AD5" w:rsidR="00BA019C" w:rsidRPr="00F25CCB" w:rsidRDefault="00D063F8" w:rsidP="00BA01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BA019C" w:rsidRPr="00F25CCB">
        <w:rPr>
          <w:rFonts w:ascii="Times New Roman" w:hAnsi="Times New Roman" w:cs="Times New Roman"/>
          <w:sz w:val="26"/>
          <w:szCs w:val="26"/>
        </w:rPr>
        <w:t xml:space="preserve">ppear to 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DC7E8F5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40C1C4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Meteor</w:t>
      </w:r>
      <w:r>
        <w:rPr>
          <w:rFonts w:ascii="Times New Roman" w:hAnsi="Times New Roman" w:cs="Times New Roman"/>
          <w:b/>
          <w:sz w:val="26"/>
          <w:szCs w:val="26"/>
        </w:rPr>
        <w:t>s</w:t>
      </w:r>
    </w:p>
    <w:p w14:paraId="04564FFA" w14:textId="76FE56EC" w:rsidR="00BA019C" w:rsidRPr="00F25CCB" w:rsidRDefault="00BA019C" w:rsidP="00BA019C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Also known as </w:t>
      </w:r>
      <w:r w:rsidR="00D063F8">
        <w:rPr>
          <w:rFonts w:ascii="Times New Roman" w:hAnsi="Times New Roman" w:cs="Times New Roman"/>
          <w:sz w:val="26"/>
          <w:szCs w:val="26"/>
        </w:rPr>
        <w:t>____________________</w:t>
      </w:r>
    </w:p>
    <w:p w14:paraId="7E46E024" w14:textId="011B7BEE" w:rsidR="00BA019C" w:rsidRPr="00F25CCB" w:rsidRDefault="00BA019C" w:rsidP="00BA019C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When particles in space enter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25CCB">
        <w:rPr>
          <w:rFonts w:ascii="Times New Roman" w:hAnsi="Times New Roman" w:cs="Times New Roman"/>
          <w:sz w:val="26"/>
          <w:szCs w:val="26"/>
        </w:rPr>
        <w:t>, they become meteors</w:t>
      </w:r>
    </w:p>
    <w:p w14:paraId="0011B95F" w14:textId="772EF719" w:rsidR="00BA019C" w:rsidRPr="00F25CCB" w:rsidRDefault="00BA019C" w:rsidP="00BA019C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As Earth’s gravity pulls them closer,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43012164" w14:textId="08138AA7" w:rsidR="00BA019C" w:rsidRPr="00F25CCB" w:rsidRDefault="00BA019C" w:rsidP="00BA01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The glowing creates a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1D6AD5CB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6989368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Meteorite</w:t>
      </w:r>
      <w:r>
        <w:rPr>
          <w:rFonts w:ascii="Times New Roman" w:hAnsi="Times New Roman" w:cs="Times New Roman"/>
          <w:b/>
          <w:sz w:val="26"/>
          <w:szCs w:val="26"/>
        </w:rPr>
        <w:t>s</w:t>
      </w:r>
    </w:p>
    <w:p w14:paraId="465BBB45" w14:textId="37F65B62" w:rsidR="00BA019C" w:rsidRPr="00F25CCB" w:rsidRDefault="00BA019C" w:rsidP="00BA019C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A meteorite is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482C32A3" w14:textId="12D73C55" w:rsidR="00BA019C" w:rsidRPr="00F25CCB" w:rsidRDefault="00BA019C" w:rsidP="00BA019C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Outside is usually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during the fall through Earth’s atmosphere (hot!)</w:t>
      </w:r>
    </w:p>
    <w:p w14:paraId="629F789F" w14:textId="6142FA4E" w:rsidR="00BA019C" w:rsidRPr="00F25CCB" w:rsidRDefault="00BA019C" w:rsidP="00BA019C">
      <w:pPr>
        <w:numPr>
          <w:ilvl w:val="1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What reaches the surface is usually made of</w:t>
      </w:r>
      <w:r w:rsidR="00947D80">
        <w:rPr>
          <w:rFonts w:ascii="Times New Roman" w:hAnsi="Times New Roman" w:cs="Times New Roman"/>
          <w:sz w:val="26"/>
          <w:szCs w:val="26"/>
        </w:rPr>
        <w:t xml:space="preserve"> </w:t>
      </w:r>
      <w:r w:rsidR="000527C3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AE34AB3" w14:textId="65FFBF21" w:rsidR="00BA019C" w:rsidRPr="00F25CCB" w:rsidRDefault="00BA019C" w:rsidP="00BA019C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Most come from the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1CB56DD3" w14:textId="3B454E0B" w:rsidR="00BA019C" w:rsidRPr="00F25CCB" w:rsidRDefault="00BA019C" w:rsidP="00BA01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Meteorites provide a first-hand look at </w:t>
      </w:r>
      <w:r w:rsidR="00D063F8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BE1D03D" w14:textId="7743055A" w:rsidR="00BA019C" w:rsidRDefault="00BA019C" w:rsidP="00E114A4">
      <w:pPr>
        <w:rPr>
          <w:rFonts w:ascii="Times New Roman" w:hAnsi="Times New Roman" w:cs="Times New Roman"/>
          <w:sz w:val="26"/>
          <w:szCs w:val="26"/>
        </w:rPr>
      </w:pPr>
    </w:p>
    <w:p w14:paraId="37DA4C84" w14:textId="77777777" w:rsidR="00BA019C" w:rsidRPr="00E114A4" w:rsidRDefault="00BA019C" w:rsidP="00BA0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114A4">
        <w:rPr>
          <w:rFonts w:ascii="Times New Roman" w:hAnsi="Times New Roman" w:cs="Times New Roman"/>
          <w:sz w:val="40"/>
          <w:szCs w:val="40"/>
        </w:rPr>
        <w:lastRenderedPageBreak/>
        <w:t>Solar System and Universe Review Sheet</w:t>
      </w:r>
    </w:p>
    <w:p w14:paraId="4CB64236" w14:textId="77777777" w:rsidR="00BA019C" w:rsidRPr="00E114A4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E114A4">
        <w:rPr>
          <w:rFonts w:ascii="Times New Roman" w:hAnsi="Times New Roman" w:cs="Times New Roman"/>
          <w:b/>
          <w:sz w:val="26"/>
          <w:szCs w:val="26"/>
        </w:rPr>
        <w:t>Vocabulary</w:t>
      </w:r>
    </w:p>
    <w:p w14:paraId="0716FECB" w14:textId="5E9D244D" w:rsidR="00BA019C" w:rsidRPr="000527C3" w:rsidRDefault="00BA019C" w:rsidP="000527C3">
      <w:pPr>
        <w:pStyle w:val="ListParagraph"/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0527C3">
        <w:rPr>
          <w:rFonts w:ascii="Times New Roman" w:hAnsi="Times New Roman" w:cs="Times New Roman"/>
          <w:sz w:val="26"/>
          <w:szCs w:val="26"/>
          <w:u w:val="single"/>
        </w:rPr>
        <w:t>Big bang theory</w:t>
      </w:r>
      <w:r w:rsidRPr="000527C3">
        <w:rPr>
          <w:rFonts w:ascii="Times New Roman" w:hAnsi="Times New Roman" w:cs="Times New Roman"/>
          <w:sz w:val="26"/>
          <w:szCs w:val="26"/>
        </w:rPr>
        <w:t xml:space="preserve">- the theory that the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27C3">
        <w:rPr>
          <w:rFonts w:ascii="Times New Roman" w:hAnsi="Times New Roman" w:cs="Times New Roman"/>
          <w:sz w:val="26"/>
          <w:szCs w:val="26"/>
        </w:rPr>
        <w:t xml:space="preserve"> out of an extremely dense, hot state caused by a large explosion</w:t>
      </w:r>
    </w:p>
    <w:p w14:paraId="183957D0" w14:textId="66AB8E59" w:rsidR="00BA019C" w:rsidRPr="000527C3" w:rsidRDefault="00BA019C" w:rsidP="000527C3">
      <w:pPr>
        <w:pStyle w:val="ListParagraph"/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0527C3">
        <w:rPr>
          <w:rFonts w:ascii="Times New Roman" w:hAnsi="Times New Roman" w:cs="Times New Roman"/>
          <w:sz w:val="26"/>
          <w:szCs w:val="26"/>
          <w:u w:val="single"/>
        </w:rPr>
        <w:t>Solar system</w:t>
      </w:r>
      <w:r w:rsidRPr="000527C3">
        <w:rPr>
          <w:rFonts w:ascii="Times New Roman" w:hAnsi="Times New Roman" w:cs="Times New Roman"/>
          <w:sz w:val="26"/>
          <w:szCs w:val="26"/>
        </w:rPr>
        <w:t xml:space="preserve">- the </w:t>
      </w:r>
      <w:r w:rsidR="000527C3">
        <w:rPr>
          <w:rFonts w:ascii="Times New Roman" w:hAnsi="Times New Roman" w:cs="Times New Roman"/>
          <w:sz w:val="26"/>
          <w:szCs w:val="26"/>
        </w:rPr>
        <w:t>sun</w:t>
      </w:r>
      <w:r w:rsidRPr="000527C3">
        <w:rPr>
          <w:rFonts w:ascii="Times New Roman" w:hAnsi="Times New Roman" w:cs="Times New Roman"/>
          <w:sz w:val="26"/>
          <w:szCs w:val="26"/>
        </w:rPr>
        <w:t xml:space="preserve"> and its family of orbiting </w:t>
      </w:r>
      <w:r w:rsidR="000527C3">
        <w:rPr>
          <w:rFonts w:ascii="Times New Roman" w:hAnsi="Times New Roman" w:cs="Times New Roman"/>
          <w:sz w:val="26"/>
          <w:szCs w:val="26"/>
        </w:rPr>
        <w:t>______________</w:t>
      </w:r>
      <w:r w:rsidRPr="000527C3">
        <w:rPr>
          <w:rFonts w:ascii="Times New Roman" w:hAnsi="Times New Roman" w:cs="Times New Roman"/>
          <w:sz w:val="26"/>
          <w:szCs w:val="26"/>
        </w:rPr>
        <w:t xml:space="preserve">, </w:t>
      </w:r>
      <w:r w:rsidR="000527C3">
        <w:rPr>
          <w:rFonts w:ascii="Times New Roman" w:hAnsi="Times New Roman" w:cs="Times New Roman"/>
          <w:sz w:val="26"/>
          <w:szCs w:val="26"/>
        </w:rPr>
        <w:t>_____________</w:t>
      </w:r>
      <w:r w:rsidRPr="000527C3">
        <w:rPr>
          <w:rFonts w:ascii="Times New Roman" w:hAnsi="Times New Roman" w:cs="Times New Roman"/>
          <w:sz w:val="26"/>
          <w:szCs w:val="26"/>
        </w:rPr>
        <w:t>, and other objects</w:t>
      </w:r>
    </w:p>
    <w:p w14:paraId="6AEA8487" w14:textId="007E488F" w:rsidR="00BA019C" w:rsidRPr="00E114A4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Galaxy</w:t>
      </w:r>
      <w:r w:rsidRPr="00E114A4">
        <w:rPr>
          <w:rFonts w:ascii="Times New Roman" w:hAnsi="Times New Roman" w:cs="Times New Roman"/>
          <w:sz w:val="26"/>
          <w:szCs w:val="26"/>
        </w:rPr>
        <w:t xml:space="preserve">- millions of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held together in a group by their own gravity</w:t>
      </w:r>
    </w:p>
    <w:p w14:paraId="41EB1133" w14:textId="77777777" w:rsidR="00BA019C" w:rsidRPr="00E114A4" w:rsidRDefault="00BA019C" w:rsidP="000527C3">
      <w:pPr>
        <w:numPr>
          <w:ilvl w:val="1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We live in the Milky Way galaxy</w:t>
      </w:r>
    </w:p>
    <w:p w14:paraId="71FFA991" w14:textId="1D9A15BA" w:rsidR="00BA019C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Universe</w:t>
      </w:r>
      <w:r w:rsidRPr="00E114A4">
        <w:rPr>
          <w:rFonts w:ascii="Times New Roman" w:hAnsi="Times New Roman" w:cs="Times New Roman"/>
          <w:sz w:val="26"/>
          <w:szCs w:val="26"/>
        </w:rPr>
        <w:t xml:space="preserve">- space and </w:t>
      </w:r>
      <w:r w:rsidR="000527C3">
        <w:rPr>
          <w:rFonts w:ascii="Times New Roman" w:hAnsi="Times New Roman" w:cs="Times New Roman"/>
          <w:sz w:val="26"/>
          <w:szCs w:val="26"/>
        </w:rPr>
        <w:t>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the matter and energy in it</w:t>
      </w:r>
    </w:p>
    <w:p w14:paraId="781909EC" w14:textId="30957B54" w:rsidR="00BA019C" w:rsidRPr="00E114A4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Light year</w:t>
      </w:r>
      <w:r>
        <w:rPr>
          <w:rFonts w:ascii="Times New Roman" w:hAnsi="Times New Roman" w:cs="Times New Roman"/>
          <w:sz w:val="26"/>
          <w:szCs w:val="26"/>
        </w:rPr>
        <w:t xml:space="preserve">- the </w:t>
      </w:r>
      <w:r w:rsidR="000527C3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light travels in </w:t>
      </w:r>
      <w:proofErr w:type="gramStart"/>
      <w:r>
        <w:rPr>
          <w:rFonts w:ascii="Times New Roman" w:hAnsi="Times New Roman" w:cs="Times New Roman"/>
          <w:sz w:val="26"/>
          <w:szCs w:val="26"/>
        </w:rPr>
        <w:t>one year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equals one light year</w:t>
      </w:r>
    </w:p>
    <w:p w14:paraId="739E9273" w14:textId="40702DB9" w:rsidR="00BA019C" w:rsidRPr="00E114A4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Ellipse</w:t>
      </w:r>
      <w:r w:rsidRPr="00E114A4">
        <w:rPr>
          <w:rFonts w:ascii="Times New Roman" w:hAnsi="Times New Roman" w:cs="Times New Roman"/>
          <w:sz w:val="26"/>
          <w:szCs w:val="26"/>
        </w:rPr>
        <w:t xml:space="preserve">- an </w:t>
      </w:r>
      <w:r w:rsidR="000527C3">
        <w:rPr>
          <w:rFonts w:ascii="Times New Roman" w:hAnsi="Times New Roman" w:cs="Times New Roman"/>
          <w:sz w:val="26"/>
          <w:szCs w:val="26"/>
        </w:rPr>
        <w:t>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or flattened circle</w:t>
      </w:r>
    </w:p>
    <w:p w14:paraId="25653F63" w14:textId="4DCDFF38" w:rsidR="00BA019C" w:rsidRPr="00E114A4" w:rsidRDefault="00BA019C" w:rsidP="000527C3">
      <w:pPr>
        <w:numPr>
          <w:ilvl w:val="1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The path of the </w:t>
      </w:r>
      <w:r w:rsidR="000527C3">
        <w:rPr>
          <w:rFonts w:ascii="Times New Roman" w:hAnsi="Times New Roman" w:cs="Times New Roman"/>
          <w:sz w:val="26"/>
          <w:szCs w:val="26"/>
        </w:rPr>
        <w:t>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around the sun</w:t>
      </w:r>
    </w:p>
    <w:p w14:paraId="383D8B50" w14:textId="29C9EAFF" w:rsidR="00BA019C" w:rsidRPr="00E114A4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Rotation</w:t>
      </w:r>
      <w:r w:rsidRPr="00E114A4">
        <w:rPr>
          <w:rFonts w:ascii="Times New Roman" w:hAnsi="Times New Roman" w:cs="Times New Roman"/>
          <w:sz w:val="26"/>
          <w:szCs w:val="26"/>
        </w:rPr>
        <w:t xml:space="preserve">- </w:t>
      </w:r>
      <w:r w:rsidR="000527C3">
        <w:rPr>
          <w:rFonts w:ascii="Times New Roman" w:hAnsi="Times New Roman" w:cs="Times New Roman"/>
          <w:sz w:val="26"/>
          <w:szCs w:val="26"/>
        </w:rPr>
        <w:t>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of the earth on its axis</w:t>
      </w:r>
    </w:p>
    <w:p w14:paraId="2C164771" w14:textId="74B6DE42" w:rsidR="00BA019C" w:rsidRPr="00E114A4" w:rsidRDefault="00BA019C" w:rsidP="000527C3">
      <w:pPr>
        <w:numPr>
          <w:ilvl w:val="1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One rotation is one </w:t>
      </w:r>
      <w:r w:rsidR="000527C3">
        <w:rPr>
          <w:rFonts w:ascii="Times New Roman" w:hAnsi="Times New Roman" w:cs="Times New Roman"/>
          <w:sz w:val="26"/>
          <w:szCs w:val="26"/>
        </w:rPr>
        <w:t>__________</w:t>
      </w:r>
    </w:p>
    <w:p w14:paraId="6DBF898C" w14:textId="03BA8352" w:rsidR="00BA019C" w:rsidRPr="00E114A4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Revolution</w:t>
      </w:r>
      <w:r w:rsidRPr="00E114A4">
        <w:rPr>
          <w:rFonts w:ascii="Times New Roman" w:hAnsi="Times New Roman" w:cs="Times New Roman"/>
          <w:sz w:val="26"/>
          <w:szCs w:val="26"/>
        </w:rPr>
        <w:t xml:space="preserve">- the movement of the earth around the </w:t>
      </w:r>
      <w:r w:rsidR="000527C3">
        <w:rPr>
          <w:rFonts w:ascii="Times New Roman" w:hAnsi="Times New Roman" w:cs="Times New Roman"/>
          <w:sz w:val="26"/>
          <w:szCs w:val="26"/>
        </w:rPr>
        <w:t>_________</w:t>
      </w:r>
    </w:p>
    <w:p w14:paraId="680CB558" w14:textId="061D8289" w:rsidR="00BA019C" w:rsidRPr="00E114A4" w:rsidRDefault="00BA019C" w:rsidP="000527C3">
      <w:pPr>
        <w:numPr>
          <w:ilvl w:val="1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One revolution is one </w:t>
      </w:r>
      <w:r w:rsidR="000527C3">
        <w:rPr>
          <w:rFonts w:ascii="Times New Roman" w:hAnsi="Times New Roman" w:cs="Times New Roman"/>
          <w:sz w:val="26"/>
          <w:szCs w:val="26"/>
        </w:rPr>
        <w:t>______________</w:t>
      </w:r>
    </w:p>
    <w:p w14:paraId="4A95E9FA" w14:textId="1FD458A0" w:rsidR="00BA019C" w:rsidRPr="00E114A4" w:rsidRDefault="00BA019C" w:rsidP="000527C3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Geocentric system</w:t>
      </w:r>
      <w:r w:rsidRPr="00E114A4">
        <w:rPr>
          <w:rFonts w:ascii="Times New Roman" w:hAnsi="Times New Roman" w:cs="Times New Roman"/>
          <w:sz w:val="26"/>
          <w:szCs w:val="26"/>
        </w:rPr>
        <w:t xml:space="preserve">- the idea </w:t>
      </w:r>
      <w:r w:rsidR="00D063F8">
        <w:rPr>
          <w:rFonts w:ascii="Times New Roman" w:hAnsi="Times New Roman" w:cs="Times New Roman"/>
          <w:sz w:val="26"/>
          <w:szCs w:val="26"/>
        </w:rPr>
        <w:t xml:space="preserve">that </w:t>
      </w:r>
      <w:r w:rsidRPr="00E114A4">
        <w:rPr>
          <w:rFonts w:ascii="Times New Roman" w:hAnsi="Times New Roman" w:cs="Times New Roman"/>
          <w:sz w:val="26"/>
          <w:szCs w:val="26"/>
        </w:rPr>
        <w:t xml:space="preserve">the </w:t>
      </w:r>
      <w:r w:rsidR="000527C3">
        <w:rPr>
          <w:rFonts w:ascii="Times New Roman" w:hAnsi="Times New Roman" w:cs="Times New Roman"/>
          <w:sz w:val="26"/>
          <w:szCs w:val="26"/>
        </w:rPr>
        <w:t>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is the center of the universe </w:t>
      </w:r>
    </w:p>
    <w:p w14:paraId="743E0312" w14:textId="721C456E" w:rsidR="00BA019C" w:rsidRPr="00E114A4" w:rsidRDefault="00BA019C" w:rsidP="000527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  <w:u w:val="single"/>
        </w:rPr>
        <w:t>Heliocentric system</w:t>
      </w:r>
      <w:r w:rsidRPr="00E114A4">
        <w:rPr>
          <w:rFonts w:ascii="Times New Roman" w:hAnsi="Times New Roman" w:cs="Times New Roman"/>
          <w:sz w:val="26"/>
          <w:szCs w:val="26"/>
        </w:rPr>
        <w:t xml:space="preserve">- the idea that the </w:t>
      </w:r>
      <w:r w:rsidR="000527C3">
        <w:rPr>
          <w:rFonts w:ascii="Times New Roman" w:hAnsi="Times New Roman" w:cs="Times New Roman"/>
          <w:sz w:val="26"/>
          <w:szCs w:val="26"/>
        </w:rPr>
        <w:t>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is the center of the solar system</w:t>
      </w:r>
    </w:p>
    <w:p w14:paraId="0A08AEEC" w14:textId="77777777" w:rsidR="00BA019C" w:rsidRPr="00E114A4" w:rsidRDefault="00BA019C" w:rsidP="00BA019C">
      <w:pPr>
        <w:rPr>
          <w:rFonts w:ascii="Times New Roman" w:hAnsi="Times New Roman" w:cs="Times New Roman"/>
          <w:sz w:val="26"/>
          <w:szCs w:val="26"/>
        </w:rPr>
      </w:pPr>
    </w:p>
    <w:p w14:paraId="0A2B3E13" w14:textId="77777777" w:rsidR="00BA019C" w:rsidRPr="00E114A4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E114A4">
        <w:rPr>
          <w:rFonts w:ascii="Times New Roman" w:hAnsi="Times New Roman" w:cs="Times New Roman"/>
          <w:b/>
          <w:sz w:val="26"/>
          <w:szCs w:val="26"/>
        </w:rPr>
        <w:t>Historic Models of Astronomy</w:t>
      </w:r>
    </w:p>
    <w:p w14:paraId="37F90411" w14:textId="1EA8EE90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People believed the </w:t>
      </w:r>
      <w:r w:rsidR="000527C3">
        <w:rPr>
          <w:rFonts w:ascii="Times New Roman" w:hAnsi="Times New Roman" w:cs="Times New Roman"/>
          <w:sz w:val="26"/>
          <w:szCs w:val="26"/>
        </w:rPr>
        <w:t>_____________________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system for over 1400 years</w:t>
      </w:r>
    </w:p>
    <w:p w14:paraId="671DDD9C" w14:textId="341E2380" w:rsidR="00BA019C" w:rsidRPr="00E114A4" w:rsidRDefault="000527C3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BA019C" w:rsidRPr="00E114A4">
        <w:rPr>
          <w:rFonts w:ascii="Times New Roman" w:hAnsi="Times New Roman" w:cs="Times New Roman"/>
          <w:sz w:val="26"/>
          <w:szCs w:val="26"/>
        </w:rPr>
        <w:t xml:space="preserve"> (140AD) believed the geocentric model</w:t>
      </w:r>
    </w:p>
    <w:p w14:paraId="7FCB96EA" w14:textId="6AAF1E6A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Copernicus (early 1500s) developed the </w:t>
      </w:r>
      <w:r w:rsidR="000527C3">
        <w:rPr>
          <w:rFonts w:ascii="Times New Roman" w:hAnsi="Times New Roman" w:cs="Times New Roman"/>
          <w:sz w:val="26"/>
          <w:szCs w:val="26"/>
        </w:rPr>
        <w:t>______________________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system</w:t>
      </w:r>
    </w:p>
    <w:p w14:paraId="406988C4" w14:textId="77777777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His thoughts were not published until after his death</w:t>
      </w:r>
    </w:p>
    <w:p w14:paraId="2BB0A77D" w14:textId="77777777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The public did not accept this view because of the church’s influence</w:t>
      </w:r>
    </w:p>
    <w:p w14:paraId="3316298C" w14:textId="77777777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Galileo believed in the heliocentric system</w:t>
      </w:r>
    </w:p>
    <w:p w14:paraId="7444B01B" w14:textId="74B02F93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Used the telescope to see four </w:t>
      </w:r>
      <w:r w:rsidR="00D063F8">
        <w:rPr>
          <w:rFonts w:ascii="Times New Roman" w:hAnsi="Times New Roman" w:cs="Times New Roman"/>
          <w:sz w:val="26"/>
          <w:szCs w:val="26"/>
        </w:rPr>
        <w:t xml:space="preserve">of Jupiter’s </w:t>
      </w:r>
      <w:r w:rsidR="000527C3">
        <w:rPr>
          <w:rFonts w:ascii="Times New Roman" w:hAnsi="Times New Roman" w:cs="Times New Roman"/>
          <w:sz w:val="26"/>
          <w:szCs w:val="26"/>
        </w:rPr>
        <w:t>_____________</w:t>
      </w:r>
      <w:r w:rsidR="00D063F8">
        <w:rPr>
          <w:rFonts w:ascii="Times New Roman" w:hAnsi="Times New Roman" w:cs="Times New Roman"/>
          <w:sz w:val="26"/>
          <w:szCs w:val="26"/>
        </w:rPr>
        <w:t xml:space="preserve"> </w:t>
      </w:r>
      <w:r w:rsidRPr="00E114A4">
        <w:rPr>
          <w:rFonts w:ascii="Times New Roman" w:hAnsi="Times New Roman" w:cs="Times New Roman"/>
          <w:sz w:val="26"/>
          <w:szCs w:val="26"/>
        </w:rPr>
        <w:t xml:space="preserve">and the </w:t>
      </w:r>
      <w:r w:rsidR="000527C3">
        <w:rPr>
          <w:rFonts w:ascii="Times New Roman" w:hAnsi="Times New Roman" w:cs="Times New Roman"/>
          <w:sz w:val="26"/>
          <w:szCs w:val="26"/>
        </w:rPr>
        <w:t>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of Venus</w:t>
      </w:r>
    </w:p>
    <w:p w14:paraId="0A24EA42" w14:textId="77777777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Was open with his findings and was persecuted for his ideas</w:t>
      </w:r>
    </w:p>
    <w:p w14:paraId="453B8F90" w14:textId="2FD5F8A9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Kepler found that the orbit of each planet is an </w:t>
      </w:r>
      <w:r w:rsidR="000527C3">
        <w:rPr>
          <w:rFonts w:ascii="Times New Roman" w:hAnsi="Times New Roman" w:cs="Times New Roman"/>
          <w:sz w:val="26"/>
          <w:szCs w:val="26"/>
        </w:rPr>
        <w:t>__________________</w:t>
      </w:r>
    </w:p>
    <w:p w14:paraId="18FF59E3" w14:textId="77777777" w:rsidR="00BA019C" w:rsidRPr="00E114A4" w:rsidRDefault="00BA019C" w:rsidP="00BA019C">
      <w:pPr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Newton </w:t>
      </w:r>
    </w:p>
    <w:p w14:paraId="17281363" w14:textId="42546436" w:rsidR="00BA019C" w:rsidRPr="00E114A4" w:rsidRDefault="00BA019C" w:rsidP="00BA019C">
      <w:pPr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Explained that </w:t>
      </w:r>
      <w:r w:rsidR="000527C3">
        <w:rPr>
          <w:rFonts w:ascii="Times New Roman" w:hAnsi="Times New Roman" w:cs="Times New Roman"/>
          <w:sz w:val="26"/>
          <w:szCs w:val="26"/>
        </w:rPr>
        <w:t>________________________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combine to keep the planets in orbit</w:t>
      </w:r>
    </w:p>
    <w:p w14:paraId="777C8019" w14:textId="5A2EC15B" w:rsidR="00BA019C" w:rsidRPr="00E114A4" w:rsidRDefault="00BA019C" w:rsidP="000527C3">
      <w:pPr>
        <w:numPr>
          <w:ilvl w:val="2"/>
          <w:numId w:val="2"/>
        </w:numPr>
        <w:spacing w:after="60" w:line="240" w:lineRule="auto"/>
        <w:ind w:right="180"/>
        <w:rPr>
          <w:rFonts w:ascii="Times New Roman" w:hAnsi="Times New Roman" w:cs="Times New Roman"/>
          <w:sz w:val="26"/>
          <w:szCs w:val="26"/>
          <w:u w:val="single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The tendency of a moving object to continue in a straight line or a stationary object to remain in place is called </w:t>
      </w:r>
      <w:r w:rsidR="000527C3">
        <w:rPr>
          <w:rFonts w:ascii="Times New Roman" w:hAnsi="Times New Roman" w:cs="Times New Roman"/>
          <w:sz w:val="26"/>
          <w:szCs w:val="26"/>
        </w:rPr>
        <w:t>________________</w:t>
      </w:r>
    </w:p>
    <w:p w14:paraId="7E4B35B1" w14:textId="77777777" w:rsidR="00BA019C" w:rsidRPr="00E114A4" w:rsidRDefault="00BA019C" w:rsidP="00BA019C">
      <w:pPr>
        <w:numPr>
          <w:ilvl w:val="2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Gravity is the force that attracts all objects to one another</w:t>
      </w:r>
    </w:p>
    <w:p w14:paraId="2657B5D2" w14:textId="77777777" w:rsidR="00BA019C" w:rsidRPr="00E114A4" w:rsidRDefault="00BA019C" w:rsidP="00BA019C">
      <w:pPr>
        <w:numPr>
          <w:ilvl w:val="3"/>
          <w:numId w:val="2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>Strength of gravity depends on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114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71022" w14:textId="218F6137" w:rsidR="00BA019C" w:rsidRPr="00E114A4" w:rsidRDefault="00BA019C" w:rsidP="00BA019C">
      <w:pPr>
        <w:spacing w:after="60"/>
        <w:ind w:left="3240"/>
        <w:contextualSpacing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1) </w:t>
      </w:r>
      <w:r w:rsidR="000527C3">
        <w:rPr>
          <w:rFonts w:ascii="Times New Roman" w:hAnsi="Times New Roman" w:cs="Times New Roman"/>
          <w:sz w:val="26"/>
          <w:szCs w:val="26"/>
        </w:rPr>
        <w:t>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of the objects</w:t>
      </w:r>
      <w:r>
        <w:rPr>
          <w:rFonts w:ascii="Times New Roman" w:hAnsi="Times New Roman" w:cs="Times New Roman"/>
          <w:sz w:val="26"/>
          <w:szCs w:val="26"/>
        </w:rPr>
        <w:t>- greater mass results in greater gravity</w:t>
      </w:r>
    </w:p>
    <w:p w14:paraId="7462AFD5" w14:textId="6FBB290D" w:rsidR="00BA019C" w:rsidRDefault="00BA019C" w:rsidP="000527C3">
      <w:pPr>
        <w:spacing w:after="60"/>
        <w:ind w:left="3420" w:right="-180" w:hanging="180"/>
        <w:contextualSpacing/>
        <w:rPr>
          <w:rFonts w:ascii="Times New Roman" w:hAnsi="Times New Roman" w:cs="Times New Roman"/>
          <w:sz w:val="26"/>
          <w:szCs w:val="26"/>
        </w:rPr>
      </w:pPr>
      <w:r w:rsidRPr="00E114A4">
        <w:rPr>
          <w:rFonts w:ascii="Times New Roman" w:hAnsi="Times New Roman" w:cs="Times New Roman"/>
          <w:sz w:val="26"/>
          <w:szCs w:val="26"/>
        </w:rPr>
        <w:t xml:space="preserve">2) </w:t>
      </w:r>
      <w:r w:rsidR="000527C3">
        <w:rPr>
          <w:rFonts w:ascii="Times New Roman" w:hAnsi="Times New Roman" w:cs="Times New Roman"/>
          <w:sz w:val="26"/>
          <w:szCs w:val="26"/>
        </w:rPr>
        <w:t>__________________</w:t>
      </w:r>
      <w:r w:rsidRPr="00E114A4">
        <w:rPr>
          <w:rFonts w:ascii="Times New Roman" w:hAnsi="Times New Roman" w:cs="Times New Roman"/>
          <w:sz w:val="26"/>
          <w:szCs w:val="26"/>
        </w:rPr>
        <w:t xml:space="preserve"> between them</w:t>
      </w:r>
      <w:r>
        <w:rPr>
          <w:rFonts w:ascii="Times New Roman" w:hAnsi="Times New Roman" w:cs="Times New Roman"/>
          <w:sz w:val="26"/>
          <w:szCs w:val="26"/>
        </w:rPr>
        <w:t>- greater distance between objects equals less gravity</w:t>
      </w:r>
    </w:p>
    <w:p w14:paraId="09006329" w14:textId="77777777" w:rsidR="00BA019C" w:rsidRPr="00A3732E" w:rsidRDefault="00BA019C" w:rsidP="00BA019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32E">
        <w:rPr>
          <w:rFonts w:ascii="Times New Roman" w:hAnsi="Times New Roman" w:cs="Times New Roman"/>
          <w:b/>
          <w:sz w:val="26"/>
          <w:szCs w:val="26"/>
        </w:rPr>
        <w:lastRenderedPageBreak/>
        <w:t>Types of Galaxies</w:t>
      </w:r>
    </w:p>
    <w:p w14:paraId="6EE8DB35" w14:textId="354388AA" w:rsidR="00BA019C" w:rsidRPr="000527C3" w:rsidRDefault="00BA019C" w:rsidP="000527C3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7C3">
        <w:rPr>
          <w:rFonts w:ascii="Times New Roman" w:hAnsi="Times New Roman" w:cs="Times New Roman"/>
          <w:sz w:val="26"/>
          <w:szCs w:val="26"/>
        </w:rPr>
        <w:t xml:space="preserve">Spiral galaxies- have two or more </w:t>
      </w:r>
      <w:r w:rsidR="000527C3">
        <w:rPr>
          <w:rFonts w:ascii="Times New Roman" w:hAnsi="Times New Roman" w:cs="Times New Roman"/>
          <w:sz w:val="26"/>
          <w:szCs w:val="26"/>
        </w:rPr>
        <w:t>_____________________</w:t>
      </w:r>
      <w:r w:rsidRPr="000527C3">
        <w:rPr>
          <w:rFonts w:ascii="Times New Roman" w:hAnsi="Times New Roman" w:cs="Times New Roman"/>
          <w:sz w:val="26"/>
          <w:szCs w:val="26"/>
        </w:rPr>
        <w:t xml:space="preserve"> that branch ou</w:t>
      </w:r>
      <w:r w:rsidR="00D063F8" w:rsidRPr="000527C3">
        <w:rPr>
          <w:rFonts w:ascii="Times New Roman" w:hAnsi="Times New Roman" w:cs="Times New Roman"/>
          <w:sz w:val="26"/>
          <w:szCs w:val="26"/>
        </w:rPr>
        <w:t>t</w:t>
      </w:r>
      <w:r w:rsidRPr="000527C3">
        <w:rPr>
          <w:rFonts w:ascii="Times New Roman" w:hAnsi="Times New Roman" w:cs="Times New Roman"/>
          <w:sz w:val="26"/>
          <w:szCs w:val="26"/>
        </w:rPr>
        <w:t xml:space="preserve"> from the center</w:t>
      </w:r>
    </w:p>
    <w:p w14:paraId="762E6CBF" w14:textId="72664B1B" w:rsidR="00BA019C" w:rsidRDefault="00BA019C" w:rsidP="000527C3">
      <w:pPr>
        <w:pStyle w:val="ListParagraph"/>
        <w:numPr>
          <w:ilvl w:val="1"/>
          <w:numId w:val="14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</w:t>
      </w:r>
      <w:r w:rsidR="000527C3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type of galaxy</w:t>
      </w:r>
    </w:p>
    <w:p w14:paraId="27694FE7" w14:textId="77777777" w:rsidR="002A786D" w:rsidRDefault="002A786D" w:rsidP="002A786D">
      <w:pPr>
        <w:pStyle w:val="ListParagraph"/>
        <w:numPr>
          <w:ilvl w:val="1"/>
          <w:numId w:val="14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 solar system is found on an ___________________ of the Milky Way galaxy</w:t>
      </w:r>
    </w:p>
    <w:p w14:paraId="4B220091" w14:textId="3B5C5128" w:rsidR="00BA019C" w:rsidRDefault="00BA019C" w:rsidP="000527C3">
      <w:pPr>
        <w:pStyle w:val="ListParagraph"/>
        <w:numPr>
          <w:ilvl w:val="0"/>
          <w:numId w:val="14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732E">
        <w:rPr>
          <w:rFonts w:ascii="Times New Roman" w:hAnsi="Times New Roman" w:cs="Times New Roman"/>
          <w:sz w:val="26"/>
          <w:szCs w:val="26"/>
        </w:rPr>
        <w:t>Elliptical</w:t>
      </w:r>
      <w:r>
        <w:rPr>
          <w:rFonts w:ascii="Times New Roman" w:hAnsi="Times New Roman" w:cs="Times New Roman"/>
          <w:sz w:val="26"/>
          <w:szCs w:val="26"/>
        </w:rPr>
        <w:t xml:space="preserve"> galaxies- look like </w:t>
      </w:r>
      <w:r w:rsidR="000527C3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with much older stars</w:t>
      </w:r>
    </w:p>
    <w:p w14:paraId="727CA080" w14:textId="002572D2" w:rsidR="00BA019C" w:rsidRPr="00A3732E" w:rsidRDefault="00BA019C" w:rsidP="000527C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32E">
        <w:rPr>
          <w:rFonts w:ascii="Times New Roman" w:hAnsi="Times New Roman" w:cs="Times New Roman"/>
          <w:sz w:val="26"/>
          <w:szCs w:val="26"/>
        </w:rPr>
        <w:t>Irregular</w:t>
      </w:r>
      <w:r>
        <w:rPr>
          <w:rFonts w:ascii="Times New Roman" w:hAnsi="Times New Roman" w:cs="Times New Roman"/>
          <w:sz w:val="26"/>
          <w:szCs w:val="26"/>
        </w:rPr>
        <w:t xml:space="preserve"> galaxies- have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and stars are not arranged evenly</w:t>
      </w:r>
    </w:p>
    <w:p w14:paraId="322648EF" w14:textId="77777777" w:rsidR="00BA019C" w:rsidRPr="00E114A4" w:rsidRDefault="00BA019C" w:rsidP="00BA019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C8CB2D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Asteroids</w:t>
      </w:r>
    </w:p>
    <w:p w14:paraId="0F27225E" w14:textId="77777777" w:rsidR="00BA019C" w:rsidRDefault="00BA019C" w:rsidP="00BA019C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Orbit the sun</w:t>
      </w:r>
    </w:p>
    <w:p w14:paraId="6B5E1949" w14:textId="014F0603" w:rsidR="00BA019C" w:rsidRDefault="000527C3" w:rsidP="00BA019C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BA019C" w:rsidRPr="00F25CCB">
        <w:rPr>
          <w:rFonts w:ascii="Times New Roman" w:hAnsi="Times New Roman" w:cs="Times New Roman"/>
          <w:sz w:val="26"/>
          <w:szCs w:val="26"/>
        </w:rPr>
        <w:t xml:space="preserve"> in shape</w:t>
      </w:r>
    </w:p>
    <w:p w14:paraId="13FCEBA6" w14:textId="2D0A45EF" w:rsidR="00BA019C" w:rsidRDefault="00BA019C" w:rsidP="00BA019C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Composed of dust, rock and </w:t>
      </w:r>
      <w:r w:rsidR="000527C3">
        <w:rPr>
          <w:rFonts w:ascii="Times New Roman" w:hAnsi="Times New Roman" w:cs="Times New Roman"/>
          <w:sz w:val="26"/>
          <w:szCs w:val="26"/>
        </w:rPr>
        <w:t>_________________</w:t>
      </w:r>
    </w:p>
    <w:p w14:paraId="68E908F5" w14:textId="7C0C2E72" w:rsidR="00BA019C" w:rsidRPr="00F25CCB" w:rsidRDefault="00BA019C" w:rsidP="00BA019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Found in the asteroid belt (area between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___________________________</w:t>
      </w:r>
      <w:r w:rsidRPr="00F25CCB">
        <w:rPr>
          <w:rFonts w:ascii="Times New Roman" w:hAnsi="Times New Roman" w:cs="Times New Roman"/>
          <w:sz w:val="26"/>
          <w:szCs w:val="26"/>
        </w:rPr>
        <w:t>)</w:t>
      </w:r>
    </w:p>
    <w:p w14:paraId="4F098E0C" w14:textId="77777777" w:rsidR="00BA019C" w:rsidRPr="00F25CCB" w:rsidRDefault="00BA019C" w:rsidP="00BA019C">
      <w:pPr>
        <w:rPr>
          <w:rFonts w:ascii="Times New Roman" w:hAnsi="Times New Roman" w:cs="Times New Roman"/>
          <w:sz w:val="26"/>
          <w:szCs w:val="26"/>
        </w:rPr>
      </w:pPr>
    </w:p>
    <w:p w14:paraId="3C9B438B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Comets</w:t>
      </w:r>
    </w:p>
    <w:p w14:paraId="2B7AF587" w14:textId="34D39EFB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Form </w:t>
      </w:r>
      <w:r w:rsidR="000527C3">
        <w:rPr>
          <w:rFonts w:ascii="Times New Roman" w:hAnsi="Times New Roman" w:cs="Times New Roman"/>
          <w:sz w:val="26"/>
          <w:szCs w:val="26"/>
        </w:rPr>
        <w:t>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from the sun and therefore contain a lot of </w:t>
      </w:r>
      <w:r w:rsidR="000527C3">
        <w:rPr>
          <w:rFonts w:ascii="Times New Roman" w:hAnsi="Times New Roman" w:cs="Times New Roman"/>
          <w:sz w:val="26"/>
          <w:szCs w:val="26"/>
        </w:rPr>
        <w:t>__________</w:t>
      </w:r>
    </w:p>
    <w:p w14:paraId="272A0134" w14:textId="1475C33C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Their orbits are usually more </w:t>
      </w:r>
      <w:r w:rsidR="000527C3">
        <w:rPr>
          <w:rFonts w:ascii="Times New Roman" w:hAnsi="Times New Roman" w:cs="Times New Roman"/>
          <w:sz w:val="26"/>
          <w:szCs w:val="26"/>
        </w:rPr>
        <w:t>_____________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than the paths of planets</w:t>
      </w:r>
    </w:p>
    <w:p w14:paraId="117CF478" w14:textId="69BFE4C3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When a comet gets close to the sun, the ice melts and creates a “</w:t>
      </w:r>
      <w:r w:rsidR="000527C3">
        <w:rPr>
          <w:rFonts w:ascii="Times New Roman" w:hAnsi="Times New Roman" w:cs="Times New Roman"/>
          <w:sz w:val="26"/>
          <w:szCs w:val="26"/>
        </w:rPr>
        <w:t>___________</w:t>
      </w:r>
      <w:r w:rsidRPr="00F25CCB">
        <w:rPr>
          <w:rFonts w:ascii="Times New Roman" w:hAnsi="Times New Roman" w:cs="Times New Roman"/>
          <w:sz w:val="26"/>
          <w:szCs w:val="26"/>
        </w:rPr>
        <w:t>” of gas and dust</w:t>
      </w:r>
    </w:p>
    <w:p w14:paraId="01BB6B80" w14:textId="130A6292" w:rsidR="00BA019C" w:rsidRDefault="00BA019C" w:rsidP="00BA019C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The tail always points in the direction </w:t>
      </w:r>
      <w:r w:rsidR="000527C3">
        <w:rPr>
          <w:rFonts w:ascii="Times New Roman" w:hAnsi="Times New Roman" w:cs="Times New Roman"/>
          <w:sz w:val="26"/>
          <w:szCs w:val="26"/>
        </w:rPr>
        <w:t>_____________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from the sun due to solar winds</w:t>
      </w:r>
    </w:p>
    <w:p w14:paraId="0E17C10E" w14:textId="77777777" w:rsidR="00BA019C" w:rsidRDefault="00BA019C" w:rsidP="00BA019C">
      <w:pPr>
        <w:pStyle w:val="ListParagraph"/>
        <w:numPr>
          <w:ilvl w:val="0"/>
          <w:numId w:val="10"/>
        </w:numPr>
        <w:spacing w:after="60" w:line="240" w:lineRule="auto"/>
        <w:ind w:right="-270"/>
        <w:contextualSpacing w:val="0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>When the light hits the gas and dust, it creates a bright, visible light that can be seen on Earth’s surface</w:t>
      </w:r>
    </w:p>
    <w:p w14:paraId="4055E85E" w14:textId="46234EDB" w:rsidR="00BA019C" w:rsidRPr="00F25CCB" w:rsidRDefault="00D063F8" w:rsidP="00BA01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BA019C" w:rsidRPr="00F25CCB">
        <w:rPr>
          <w:rFonts w:ascii="Times New Roman" w:hAnsi="Times New Roman" w:cs="Times New Roman"/>
          <w:sz w:val="26"/>
          <w:szCs w:val="26"/>
        </w:rPr>
        <w:t xml:space="preserve">ppear to move </w:t>
      </w:r>
      <w:r w:rsidR="000527C3">
        <w:rPr>
          <w:rFonts w:ascii="Times New Roman" w:hAnsi="Times New Roman" w:cs="Times New Roman"/>
          <w:sz w:val="26"/>
          <w:szCs w:val="26"/>
        </w:rPr>
        <w:t>__________________</w:t>
      </w:r>
      <w:r w:rsidR="00BA019C" w:rsidRPr="00F25CCB">
        <w:rPr>
          <w:rFonts w:ascii="Times New Roman" w:hAnsi="Times New Roman" w:cs="Times New Roman"/>
          <w:sz w:val="26"/>
          <w:szCs w:val="26"/>
        </w:rPr>
        <w:t xml:space="preserve"> across the night sky</w:t>
      </w:r>
    </w:p>
    <w:p w14:paraId="3AC0240F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83418FB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Meteor</w:t>
      </w:r>
      <w:r>
        <w:rPr>
          <w:rFonts w:ascii="Times New Roman" w:hAnsi="Times New Roman" w:cs="Times New Roman"/>
          <w:b/>
          <w:sz w:val="26"/>
          <w:szCs w:val="26"/>
        </w:rPr>
        <w:t>s</w:t>
      </w:r>
    </w:p>
    <w:p w14:paraId="01AF449B" w14:textId="63A1FB07" w:rsidR="00BA019C" w:rsidRPr="00F25CCB" w:rsidRDefault="00BA019C" w:rsidP="00BA019C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Also known as </w:t>
      </w:r>
      <w:r w:rsidR="000527C3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3BE7A5AE" w14:textId="6FB67755" w:rsidR="00BA019C" w:rsidRPr="00F25CCB" w:rsidRDefault="00BA019C" w:rsidP="00BA019C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When particles in space enter Earth’s upper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__________________________</w:t>
      </w:r>
      <w:r w:rsidRPr="00F25CCB">
        <w:rPr>
          <w:rFonts w:ascii="Times New Roman" w:hAnsi="Times New Roman" w:cs="Times New Roman"/>
          <w:sz w:val="26"/>
          <w:szCs w:val="26"/>
        </w:rPr>
        <w:t>, they become meteors</w:t>
      </w:r>
    </w:p>
    <w:p w14:paraId="40CBE6F8" w14:textId="68B60756" w:rsidR="00BA019C" w:rsidRPr="00F25CCB" w:rsidRDefault="00BA019C" w:rsidP="00BA019C">
      <w:pPr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As Earth’s gravity pulls them closer, the objects become hot and begin to </w:t>
      </w:r>
      <w:r w:rsidR="000527C3">
        <w:rPr>
          <w:rFonts w:ascii="Times New Roman" w:hAnsi="Times New Roman" w:cs="Times New Roman"/>
          <w:sz w:val="26"/>
          <w:szCs w:val="26"/>
        </w:rPr>
        <w:t>____________</w:t>
      </w:r>
    </w:p>
    <w:p w14:paraId="69689201" w14:textId="36603180" w:rsidR="00BA019C" w:rsidRPr="00F25CCB" w:rsidRDefault="00BA019C" w:rsidP="00BA01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The glowing creates a brief </w:t>
      </w:r>
      <w:r w:rsidR="000527C3">
        <w:rPr>
          <w:rFonts w:ascii="Times New Roman" w:hAnsi="Times New Roman" w:cs="Times New Roman"/>
          <w:sz w:val="26"/>
          <w:szCs w:val="26"/>
        </w:rPr>
        <w:t>________________________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across the sky</w:t>
      </w:r>
    </w:p>
    <w:p w14:paraId="6BB62F5D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43FE6B" w14:textId="77777777" w:rsidR="00BA019C" w:rsidRPr="00F25CCB" w:rsidRDefault="00BA019C" w:rsidP="00BA019C">
      <w:pPr>
        <w:rPr>
          <w:rFonts w:ascii="Times New Roman" w:hAnsi="Times New Roman" w:cs="Times New Roman"/>
          <w:b/>
          <w:sz w:val="26"/>
          <w:szCs w:val="26"/>
        </w:rPr>
      </w:pPr>
      <w:r w:rsidRPr="00F25CCB">
        <w:rPr>
          <w:rFonts w:ascii="Times New Roman" w:hAnsi="Times New Roman" w:cs="Times New Roman"/>
          <w:b/>
          <w:sz w:val="26"/>
          <w:szCs w:val="26"/>
        </w:rPr>
        <w:t>Meteorite</w:t>
      </w:r>
      <w:r>
        <w:rPr>
          <w:rFonts w:ascii="Times New Roman" w:hAnsi="Times New Roman" w:cs="Times New Roman"/>
          <w:b/>
          <w:sz w:val="26"/>
          <w:szCs w:val="26"/>
        </w:rPr>
        <w:t>s</w:t>
      </w:r>
    </w:p>
    <w:p w14:paraId="16841DA0" w14:textId="00C110D4" w:rsidR="00BA019C" w:rsidRPr="00F25CCB" w:rsidRDefault="00BA019C" w:rsidP="00BA019C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A meteorite is a space object that reaches Earth’s </w:t>
      </w:r>
      <w:r w:rsidR="000527C3">
        <w:rPr>
          <w:rFonts w:ascii="Times New Roman" w:hAnsi="Times New Roman" w:cs="Times New Roman"/>
          <w:sz w:val="26"/>
          <w:szCs w:val="26"/>
        </w:rPr>
        <w:t>_______________</w:t>
      </w:r>
    </w:p>
    <w:p w14:paraId="657132ED" w14:textId="6E45C5EF" w:rsidR="00BA019C" w:rsidRPr="00F25CCB" w:rsidRDefault="00BA019C" w:rsidP="00BA019C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Outside is usually </w:t>
      </w:r>
      <w:r w:rsidR="000527C3">
        <w:rPr>
          <w:rFonts w:ascii="Times New Roman" w:hAnsi="Times New Roman" w:cs="Times New Roman"/>
          <w:sz w:val="26"/>
          <w:szCs w:val="26"/>
        </w:rPr>
        <w:t>________________</w:t>
      </w:r>
      <w:r w:rsidRPr="00F25CCB">
        <w:rPr>
          <w:rFonts w:ascii="Times New Roman" w:hAnsi="Times New Roman" w:cs="Times New Roman"/>
          <w:sz w:val="26"/>
          <w:szCs w:val="26"/>
        </w:rPr>
        <w:t xml:space="preserve"> from melting during the fall through Earth’s atmosphere (hot!)</w:t>
      </w:r>
    </w:p>
    <w:p w14:paraId="42BBA9F4" w14:textId="5BC168B3" w:rsidR="00BA019C" w:rsidRPr="00F25CCB" w:rsidRDefault="00BA019C" w:rsidP="00BA019C">
      <w:pPr>
        <w:numPr>
          <w:ilvl w:val="1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What reaches the surface is usually made </w:t>
      </w:r>
      <w:proofErr w:type="gramStart"/>
      <w:r w:rsidRPr="00F25CCB">
        <w:rPr>
          <w:rFonts w:ascii="Times New Roman" w:hAnsi="Times New Roman" w:cs="Times New Roman"/>
          <w:sz w:val="26"/>
          <w:szCs w:val="26"/>
        </w:rPr>
        <w:t xml:space="preserve">of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__________________________</w:t>
      </w:r>
      <w:proofErr w:type="gramEnd"/>
    </w:p>
    <w:p w14:paraId="3473D925" w14:textId="13A90E0B" w:rsidR="00BA019C" w:rsidRPr="00F25CCB" w:rsidRDefault="00BA019C" w:rsidP="00BA019C">
      <w:pPr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Most come from the </w:t>
      </w:r>
      <w:r w:rsidR="000527C3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5B5E42AC" w14:textId="4609F53A" w:rsidR="00BA019C" w:rsidRPr="00F25CCB" w:rsidRDefault="00BA019C" w:rsidP="00BA01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CCB">
        <w:rPr>
          <w:rFonts w:ascii="Times New Roman" w:hAnsi="Times New Roman" w:cs="Times New Roman"/>
          <w:sz w:val="26"/>
          <w:szCs w:val="26"/>
        </w:rPr>
        <w:t xml:space="preserve">Meteorites provide a first-hand look at what materials can be found in </w:t>
      </w:r>
      <w:r w:rsidR="000527C3">
        <w:rPr>
          <w:rFonts w:ascii="Times New Roman" w:hAnsi="Times New Roman" w:cs="Times New Roman"/>
          <w:sz w:val="26"/>
          <w:szCs w:val="26"/>
        </w:rPr>
        <w:t>_______________</w:t>
      </w:r>
    </w:p>
    <w:p w14:paraId="61313565" w14:textId="77777777" w:rsidR="00BA019C" w:rsidRPr="00F25CCB" w:rsidRDefault="00BA019C" w:rsidP="00E114A4">
      <w:pPr>
        <w:rPr>
          <w:rFonts w:ascii="Times New Roman" w:hAnsi="Times New Roman" w:cs="Times New Roman"/>
          <w:sz w:val="26"/>
          <w:szCs w:val="26"/>
        </w:rPr>
      </w:pPr>
    </w:p>
    <w:sectPr w:rsidR="00BA019C" w:rsidRPr="00F25CCB" w:rsidSect="00D063F8">
      <w:headerReference w:type="default" r:id="rId7"/>
      <w:pgSz w:w="12240" w:h="15840"/>
      <w:pgMar w:top="1350" w:right="54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0E2F" w14:textId="77777777" w:rsidR="00F25CCB" w:rsidRDefault="00F25CCB" w:rsidP="00F25CCB">
      <w:pPr>
        <w:spacing w:after="0" w:line="240" w:lineRule="auto"/>
      </w:pPr>
      <w:r>
        <w:separator/>
      </w:r>
    </w:p>
  </w:endnote>
  <w:endnote w:type="continuationSeparator" w:id="0">
    <w:p w14:paraId="3F5607FA" w14:textId="77777777" w:rsidR="00F25CCB" w:rsidRDefault="00F25CCB" w:rsidP="00F2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3668" w14:textId="77777777" w:rsidR="00F25CCB" w:rsidRDefault="00F25CCB" w:rsidP="00F25CCB">
      <w:pPr>
        <w:spacing w:after="0" w:line="240" w:lineRule="auto"/>
      </w:pPr>
      <w:r>
        <w:separator/>
      </w:r>
    </w:p>
  </w:footnote>
  <w:footnote w:type="continuationSeparator" w:id="0">
    <w:p w14:paraId="04882EEB" w14:textId="77777777" w:rsidR="00F25CCB" w:rsidRDefault="00F25CCB" w:rsidP="00F2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BD3" w14:textId="3FEED01F" w:rsidR="00F25CCB" w:rsidRPr="00F25CCB" w:rsidRDefault="00F25CCB" w:rsidP="00F25C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25CCB">
      <w:rPr>
        <w:rFonts w:ascii="Times New Roman" w:hAnsi="Times New Roman" w:cs="Times New Roman"/>
        <w:sz w:val="24"/>
        <w:szCs w:val="24"/>
      </w:rPr>
      <w:t>Name: __________________________________________</w:t>
    </w:r>
    <w:proofErr w:type="gramStart"/>
    <w:r w:rsidRPr="00F25CCB">
      <w:rPr>
        <w:rFonts w:ascii="Times New Roman" w:hAnsi="Times New Roman" w:cs="Times New Roman"/>
        <w:sz w:val="24"/>
        <w:szCs w:val="24"/>
      </w:rPr>
      <w:t>_  Test</w:t>
    </w:r>
    <w:proofErr w:type="gramEnd"/>
    <w:r w:rsidRPr="00F25CCB">
      <w:rPr>
        <w:rFonts w:ascii="Times New Roman" w:hAnsi="Times New Roman" w:cs="Times New Roman"/>
        <w:sz w:val="24"/>
        <w:szCs w:val="24"/>
      </w:rPr>
      <w:t xml:space="preserve"> date: ____________________  Block: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A1E"/>
    <w:multiLevelType w:val="hybridMultilevel"/>
    <w:tmpl w:val="DDF6A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983"/>
    <w:multiLevelType w:val="hybridMultilevel"/>
    <w:tmpl w:val="5D723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7DC"/>
    <w:multiLevelType w:val="hybridMultilevel"/>
    <w:tmpl w:val="F26226E8"/>
    <w:lvl w:ilvl="0" w:tplc="F40406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CD6"/>
    <w:multiLevelType w:val="hybridMultilevel"/>
    <w:tmpl w:val="47C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7AD1"/>
    <w:multiLevelType w:val="hybridMultilevel"/>
    <w:tmpl w:val="DD1A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D29"/>
    <w:multiLevelType w:val="hybridMultilevel"/>
    <w:tmpl w:val="81D0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4B9B"/>
    <w:multiLevelType w:val="hybridMultilevel"/>
    <w:tmpl w:val="7C6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5B9C"/>
    <w:multiLevelType w:val="hybridMultilevel"/>
    <w:tmpl w:val="4F8290BC"/>
    <w:lvl w:ilvl="0" w:tplc="1D2A16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41112">
      <w:start w:val="16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6AD0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95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90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F3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849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C1F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2D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2796"/>
    <w:multiLevelType w:val="hybridMultilevel"/>
    <w:tmpl w:val="88AC9F00"/>
    <w:lvl w:ilvl="0" w:tplc="5BA8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D3911"/>
    <w:multiLevelType w:val="hybridMultilevel"/>
    <w:tmpl w:val="CC1E1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1FA6"/>
    <w:multiLevelType w:val="hybridMultilevel"/>
    <w:tmpl w:val="9FC8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C4638"/>
    <w:multiLevelType w:val="hybridMultilevel"/>
    <w:tmpl w:val="2B44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1640B"/>
    <w:multiLevelType w:val="hybridMultilevel"/>
    <w:tmpl w:val="591AB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832F0"/>
    <w:multiLevelType w:val="hybridMultilevel"/>
    <w:tmpl w:val="59DC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A4"/>
    <w:rsid w:val="000527C3"/>
    <w:rsid w:val="001D4063"/>
    <w:rsid w:val="002A786D"/>
    <w:rsid w:val="00947D80"/>
    <w:rsid w:val="00A3732E"/>
    <w:rsid w:val="00AB4C39"/>
    <w:rsid w:val="00BA019C"/>
    <w:rsid w:val="00D063F8"/>
    <w:rsid w:val="00DE6E06"/>
    <w:rsid w:val="00E114A4"/>
    <w:rsid w:val="00F25CC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8207"/>
  <w15:chartTrackingRefBased/>
  <w15:docId w15:val="{747636CE-FB35-4857-8313-6789FDA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CB"/>
  </w:style>
  <w:style w:type="paragraph" w:styleId="Footer">
    <w:name w:val="footer"/>
    <w:basedOn w:val="Normal"/>
    <w:link w:val="FooterChar"/>
    <w:uiPriority w:val="99"/>
    <w:unhideWhenUsed/>
    <w:rsid w:val="00F2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CB"/>
  </w:style>
  <w:style w:type="paragraph" w:styleId="BalloonText">
    <w:name w:val="Balloon Text"/>
    <w:basedOn w:val="Normal"/>
    <w:link w:val="BalloonTextChar"/>
    <w:uiPriority w:val="99"/>
    <w:semiHidden/>
    <w:unhideWhenUsed/>
    <w:rsid w:val="000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6</cp:revision>
  <cp:lastPrinted>2018-08-22T21:40:00Z</cp:lastPrinted>
  <dcterms:created xsi:type="dcterms:W3CDTF">2018-08-22T20:42:00Z</dcterms:created>
  <dcterms:modified xsi:type="dcterms:W3CDTF">2018-08-22T21:43:00Z</dcterms:modified>
</cp:coreProperties>
</file>