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7919" w14:textId="77777777" w:rsidR="00337DA2" w:rsidRDefault="00FE2ED3">
      <w:pPr>
        <w:pStyle w:val="Heading1"/>
        <w:ind w:left="31"/>
      </w:pPr>
      <w:r>
        <w:t>Exploring Energy</w:t>
      </w:r>
    </w:p>
    <w:p w14:paraId="76C0B914" w14:textId="77777777" w:rsidR="00337DA2" w:rsidRDefault="00FE2ED3">
      <w:pPr>
        <w:spacing w:after="378" w:line="259" w:lineRule="auto"/>
        <w:ind w:left="31" w:right="0"/>
      </w:pPr>
      <w:r>
        <w:rPr>
          <w:b/>
          <w:sz w:val="32"/>
        </w:rPr>
        <w:t>Science Texts for Close Reading</w:t>
      </w:r>
    </w:p>
    <w:p w14:paraId="5A891DFD" w14:textId="77777777" w:rsidR="00337DA2" w:rsidRDefault="00FE2ED3">
      <w:pPr>
        <w:pStyle w:val="Heading2"/>
        <w:spacing w:after="181"/>
        <w:ind w:left="15"/>
      </w:pPr>
      <w:r>
        <w:t>Solar Energy</w:t>
      </w:r>
    </w:p>
    <w:p w14:paraId="59505823" w14:textId="77777777" w:rsidR="00337DA2" w:rsidRDefault="00FE2ED3">
      <w:pPr>
        <w:spacing w:after="37"/>
        <w:ind w:left="31" w:right="0"/>
      </w:pPr>
      <w:r>
        <w:t>Solar energy is a way to harness sunlight for heating or electricity.  There are different ways to convert sunlight into usable energy.  Concentrated solar power uses mirrors to focus the energy from the sun onto a smaller area.  This concentrated thermal energy heats water into steam, which turns a turbine connected to a generator.  The generator converts the mechanical energy of the spinning turbine into electrical energy.  Concentrated solar power plants need between 500 to over 1,000 acres of land</w:t>
      </w:r>
      <w:r>
        <w:rPr>
          <w:color w:val="000000"/>
          <w:sz w:val="22"/>
        </w:rPr>
        <w:t>—</w:t>
      </w:r>
      <w:r>
        <w:t xml:space="preserve">more than 400 football </w:t>
      </w:r>
      <w:proofErr w:type="gramStart"/>
      <w:r>
        <w:t>fields!</w:t>
      </w:r>
      <w:r>
        <w:rPr>
          <w:color w:val="000000"/>
          <w:sz w:val="22"/>
        </w:rPr>
        <w:t>—</w:t>
      </w:r>
      <w:proofErr w:type="gramEnd"/>
      <w:r>
        <w:t xml:space="preserve">to have enough mirrors to generate electricity efficiently.  </w:t>
      </w:r>
      <w:proofErr w:type="gramStart"/>
      <w:r>
        <w:t>Often</w:t>
      </w:r>
      <w:proofErr w:type="gramEnd"/>
      <w:r>
        <w:t xml:space="preserve"> they are found in unpopulated desert regions</w:t>
      </w:r>
      <w:r>
        <w:rPr>
          <w:color w:val="000000"/>
          <w:sz w:val="22"/>
        </w:rPr>
        <w:t>—</w:t>
      </w:r>
      <w:r>
        <w:t>like the Ivanpah Solar Electric Generating System in the Mojave desert</w:t>
      </w:r>
      <w:r>
        <w:rPr>
          <w:color w:val="000000"/>
          <w:sz w:val="22"/>
        </w:rPr>
        <w:t>—</w:t>
      </w:r>
      <w:r>
        <w:t>which means the electricity generated has to be transmitted a long distance to where it will be used.  It also means that large regions of desert ecosystems can be impacted</w:t>
      </w:r>
      <w:r>
        <w:rPr>
          <w:sz w:val="22"/>
          <w:vertAlign w:val="superscript"/>
        </w:rPr>
        <w:footnoteReference w:id="1"/>
      </w:r>
      <w:r>
        <w:t xml:space="preserve">.    </w:t>
      </w:r>
    </w:p>
    <w:p w14:paraId="7A521FC3" w14:textId="77777777" w:rsidR="00337DA2" w:rsidRDefault="00FE2ED3">
      <w:pPr>
        <w:spacing w:after="0" w:line="259" w:lineRule="auto"/>
        <w:ind w:left="1595" w:right="0" w:firstLine="0"/>
      </w:pPr>
      <w:r>
        <w:rPr>
          <w:noProof/>
          <w:color w:val="000000"/>
          <w:sz w:val="22"/>
        </w:rPr>
        <mc:AlternateContent>
          <mc:Choice Requires="wpg">
            <w:drawing>
              <wp:inline distT="0" distB="0" distL="0" distR="0" wp14:anchorId="328FE243" wp14:editId="54E7F99B">
                <wp:extent cx="4547497" cy="939038"/>
                <wp:effectExtent l="0" t="0" r="0" b="0"/>
                <wp:docPr id="45074" name="Group 45074"/>
                <wp:cNvGraphicFramePr/>
                <a:graphic xmlns:a="http://schemas.openxmlformats.org/drawingml/2006/main">
                  <a:graphicData uri="http://schemas.microsoft.com/office/word/2010/wordprocessingGroup">
                    <wpg:wgp>
                      <wpg:cNvGrpSpPr/>
                      <wpg:grpSpPr>
                        <a:xfrm>
                          <a:off x="0" y="0"/>
                          <a:ext cx="4547497" cy="939038"/>
                          <a:chOff x="0" y="0"/>
                          <a:chExt cx="4547497" cy="939038"/>
                        </a:xfrm>
                      </wpg:grpSpPr>
                      <wps:wsp>
                        <wps:cNvPr id="791" name="Shape 791"/>
                        <wps:cNvSpPr/>
                        <wps:spPr>
                          <a:xfrm>
                            <a:off x="3438119" y="425162"/>
                            <a:ext cx="446278" cy="193663"/>
                          </a:xfrm>
                          <a:custGeom>
                            <a:avLst/>
                            <a:gdLst/>
                            <a:ahLst/>
                            <a:cxnLst/>
                            <a:rect l="0" t="0" r="0" b="0"/>
                            <a:pathLst>
                              <a:path w="446278" h="193663">
                                <a:moveTo>
                                  <a:pt x="349440" y="0"/>
                                </a:moveTo>
                                <a:lnTo>
                                  <a:pt x="446278" y="96825"/>
                                </a:lnTo>
                                <a:lnTo>
                                  <a:pt x="349440" y="193663"/>
                                </a:lnTo>
                                <a:lnTo>
                                  <a:pt x="349440" y="145250"/>
                                </a:lnTo>
                                <a:lnTo>
                                  <a:pt x="0" y="145250"/>
                                </a:lnTo>
                                <a:lnTo>
                                  <a:pt x="0" y="48413"/>
                                </a:lnTo>
                                <a:lnTo>
                                  <a:pt x="349440" y="48413"/>
                                </a:lnTo>
                                <a:lnTo>
                                  <a:pt x="349440" y="0"/>
                                </a:lnTo>
                                <a:close/>
                              </a:path>
                            </a:pathLst>
                          </a:custGeom>
                          <a:ln w="8420" cap="flat">
                            <a:miter lim="101600"/>
                          </a:ln>
                        </wps:spPr>
                        <wps:style>
                          <a:lnRef idx="1">
                            <a:srgbClr val="000000"/>
                          </a:lnRef>
                          <a:fillRef idx="1">
                            <a:srgbClr val="000000"/>
                          </a:fillRef>
                          <a:effectRef idx="0">
                            <a:scrgbClr r="0" g="0" b="0"/>
                          </a:effectRef>
                          <a:fontRef idx="none"/>
                        </wps:style>
                        <wps:bodyPr/>
                      </wps:wsp>
                      <wps:wsp>
                        <wps:cNvPr id="792" name="Shape 792"/>
                        <wps:cNvSpPr/>
                        <wps:spPr>
                          <a:xfrm>
                            <a:off x="2116120" y="429371"/>
                            <a:ext cx="446278" cy="193663"/>
                          </a:xfrm>
                          <a:custGeom>
                            <a:avLst/>
                            <a:gdLst/>
                            <a:ahLst/>
                            <a:cxnLst/>
                            <a:rect l="0" t="0" r="0" b="0"/>
                            <a:pathLst>
                              <a:path w="446278" h="193663">
                                <a:moveTo>
                                  <a:pt x="349441" y="0"/>
                                </a:moveTo>
                                <a:lnTo>
                                  <a:pt x="446278" y="96825"/>
                                </a:lnTo>
                                <a:lnTo>
                                  <a:pt x="349441" y="193663"/>
                                </a:lnTo>
                                <a:lnTo>
                                  <a:pt x="349441" y="145250"/>
                                </a:lnTo>
                                <a:lnTo>
                                  <a:pt x="0" y="145250"/>
                                </a:lnTo>
                                <a:lnTo>
                                  <a:pt x="0" y="48413"/>
                                </a:lnTo>
                                <a:lnTo>
                                  <a:pt x="349441" y="48413"/>
                                </a:lnTo>
                                <a:lnTo>
                                  <a:pt x="349441"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2116120" y="429371"/>
                            <a:ext cx="446278" cy="193663"/>
                          </a:xfrm>
                          <a:custGeom>
                            <a:avLst/>
                            <a:gdLst/>
                            <a:ahLst/>
                            <a:cxnLst/>
                            <a:rect l="0" t="0" r="0" b="0"/>
                            <a:pathLst>
                              <a:path w="446278" h="193663">
                                <a:moveTo>
                                  <a:pt x="0" y="48413"/>
                                </a:moveTo>
                                <a:lnTo>
                                  <a:pt x="349441" y="48413"/>
                                </a:lnTo>
                                <a:lnTo>
                                  <a:pt x="349441" y="0"/>
                                </a:lnTo>
                                <a:lnTo>
                                  <a:pt x="446278" y="96825"/>
                                </a:lnTo>
                                <a:lnTo>
                                  <a:pt x="349441" y="193663"/>
                                </a:lnTo>
                                <a:lnTo>
                                  <a:pt x="349441" y="145250"/>
                                </a:lnTo>
                                <a:lnTo>
                                  <a:pt x="0" y="145250"/>
                                </a:lnTo>
                                <a:close/>
                              </a:path>
                            </a:pathLst>
                          </a:custGeom>
                          <a:ln w="8420" cap="flat">
                            <a:miter lim="101600"/>
                          </a:ln>
                        </wps:spPr>
                        <wps:style>
                          <a:lnRef idx="1">
                            <a:srgbClr val="000000"/>
                          </a:lnRef>
                          <a:fillRef idx="0">
                            <a:srgbClr val="000000">
                              <a:alpha val="0"/>
                            </a:srgbClr>
                          </a:fillRef>
                          <a:effectRef idx="0">
                            <a:scrgbClr r="0" g="0" b="0"/>
                          </a:effectRef>
                          <a:fontRef idx="none"/>
                        </wps:style>
                        <wps:bodyPr/>
                      </wps:wsp>
                      <wps:wsp>
                        <wps:cNvPr id="794" name="Shape 794"/>
                        <wps:cNvSpPr/>
                        <wps:spPr>
                          <a:xfrm>
                            <a:off x="1663797" y="81821"/>
                            <a:ext cx="414325" cy="353009"/>
                          </a:xfrm>
                          <a:custGeom>
                            <a:avLst/>
                            <a:gdLst/>
                            <a:ahLst/>
                            <a:cxnLst/>
                            <a:rect l="0" t="0" r="0" b="0"/>
                            <a:pathLst>
                              <a:path w="414325" h="353009">
                                <a:moveTo>
                                  <a:pt x="42151" y="117856"/>
                                </a:moveTo>
                                <a:cubicBezTo>
                                  <a:pt x="37503" y="78524"/>
                                  <a:pt x="61455" y="42304"/>
                                  <a:pt x="95682" y="36944"/>
                                </a:cubicBezTo>
                                <a:cubicBezTo>
                                  <a:pt x="109538" y="34785"/>
                                  <a:pt x="123635" y="38024"/>
                                  <a:pt x="135712" y="46152"/>
                                </a:cubicBezTo>
                                <a:cubicBezTo>
                                  <a:pt x="148501" y="18428"/>
                                  <a:pt x="178397" y="7900"/>
                                  <a:pt x="202476" y="22619"/>
                                </a:cubicBezTo>
                                <a:cubicBezTo>
                                  <a:pt x="206693" y="25197"/>
                                  <a:pt x="210553" y="28461"/>
                                  <a:pt x="213957" y="32309"/>
                                </a:cubicBezTo>
                                <a:cubicBezTo>
                                  <a:pt x="223914" y="9334"/>
                                  <a:pt x="248184" y="0"/>
                                  <a:pt x="268161" y="11456"/>
                                </a:cubicBezTo>
                                <a:cubicBezTo>
                                  <a:pt x="273685" y="14631"/>
                                  <a:pt x="278511" y="19215"/>
                                  <a:pt x="282257" y="24867"/>
                                </a:cubicBezTo>
                                <a:cubicBezTo>
                                  <a:pt x="298310" y="3137"/>
                                  <a:pt x="326682" y="457"/>
                                  <a:pt x="345631" y="18872"/>
                                </a:cubicBezTo>
                                <a:cubicBezTo>
                                  <a:pt x="353593" y="26619"/>
                                  <a:pt x="358966" y="37300"/>
                                  <a:pt x="360807" y="49073"/>
                                </a:cubicBezTo>
                                <a:cubicBezTo>
                                  <a:pt x="387122" y="57328"/>
                                  <a:pt x="402641" y="88595"/>
                                  <a:pt x="395478" y="118910"/>
                                </a:cubicBezTo>
                                <a:cubicBezTo>
                                  <a:pt x="394881" y="121450"/>
                                  <a:pt x="394119" y="123952"/>
                                  <a:pt x="393217" y="126378"/>
                                </a:cubicBezTo>
                                <a:cubicBezTo>
                                  <a:pt x="414325" y="157962"/>
                                  <a:pt x="409156" y="203238"/>
                                  <a:pt x="381686" y="227495"/>
                                </a:cubicBezTo>
                                <a:cubicBezTo>
                                  <a:pt x="373126" y="235039"/>
                                  <a:pt x="363030" y="239928"/>
                                  <a:pt x="352349" y="241681"/>
                                </a:cubicBezTo>
                                <a:cubicBezTo>
                                  <a:pt x="352120" y="275666"/>
                                  <a:pt x="327939" y="302997"/>
                                  <a:pt x="298361" y="302717"/>
                                </a:cubicBezTo>
                                <a:cubicBezTo>
                                  <a:pt x="288481" y="302628"/>
                                  <a:pt x="278816" y="299403"/>
                                  <a:pt x="270434" y="293383"/>
                                </a:cubicBezTo>
                                <a:cubicBezTo>
                                  <a:pt x="260426" y="331482"/>
                                  <a:pt x="225527" y="353009"/>
                                  <a:pt x="192481" y="341478"/>
                                </a:cubicBezTo>
                                <a:cubicBezTo>
                                  <a:pt x="178638" y="336639"/>
                                  <a:pt x="166675" y="326428"/>
                                  <a:pt x="158623" y="312560"/>
                                </a:cubicBezTo>
                                <a:cubicBezTo>
                                  <a:pt x="124790" y="336017"/>
                                  <a:pt x="80886" y="323393"/>
                                  <a:pt x="60541" y="284366"/>
                                </a:cubicBezTo>
                                <a:cubicBezTo>
                                  <a:pt x="60287" y="283870"/>
                                  <a:pt x="60033" y="283375"/>
                                  <a:pt x="59792" y="282880"/>
                                </a:cubicBezTo>
                                <a:cubicBezTo>
                                  <a:pt x="37643" y="285864"/>
                                  <a:pt x="17589" y="267691"/>
                                  <a:pt x="14986" y="242303"/>
                                </a:cubicBezTo>
                                <a:cubicBezTo>
                                  <a:pt x="13602" y="228778"/>
                                  <a:pt x="17488" y="215227"/>
                                  <a:pt x="25616" y="205283"/>
                                </a:cubicBezTo>
                                <a:cubicBezTo>
                                  <a:pt x="6439" y="192303"/>
                                  <a:pt x="0" y="163817"/>
                                  <a:pt x="11227" y="141668"/>
                                </a:cubicBezTo>
                                <a:cubicBezTo>
                                  <a:pt x="17704" y="128880"/>
                                  <a:pt x="29070" y="120434"/>
                                  <a:pt x="41808" y="118910"/>
                                </a:cubicBezTo>
                                <a:close/>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795" name="Shape 795"/>
                        <wps:cNvSpPr/>
                        <wps:spPr>
                          <a:xfrm>
                            <a:off x="1689833" y="285784"/>
                            <a:ext cx="23457" cy="6972"/>
                          </a:xfrm>
                          <a:custGeom>
                            <a:avLst/>
                            <a:gdLst/>
                            <a:ahLst/>
                            <a:cxnLst/>
                            <a:rect l="0" t="0" r="0" b="0"/>
                            <a:pathLst>
                              <a:path w="23457" h="6972">
                                <a:moveTo>
                                  <a:pt x="23457" y="6236"/>
                                </a:moveTo>
                                <a:cubicBezTo>
                                  <a:pt x="15278" y="6972"/>
                                  <a:pt x="7087" y="4800"/>
                                  <a:pt x="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796" name="Shape 796"/>
                        <wps:cNvSpPr/>
                        <wps:spPr>
                          <a:xfrm>
                            <a:off x="1723717" y="360232"/>
                            <a:ext cx="10262" cy="2984"/>
                          </a:xfrm>
                          <a:custGeom>
                            <a:avLst/>
                            <a:gdLst/>
                            <a:ahLst/>
                            <a:cxnLst/>
                            <a:rect l="0" t="0" r="0" b="0"/>
                            <a:pathLst>
                              <a:path w="10262" h="2984">
                                <a:moveTo>
                                  <a:pt x="10262" y="0"/>
                                </a:moveTo>
                                <a:cubicBezTo>
                                  <a:pt x="6972" y="1511"/>
                                  <a:pt x="3531" y="2515"/>
                                  <a:pt x="0" y="2984"/>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797" name="Shape 797"/>
                        <wps:cNvSpPr/>
                        <wps:spPr>
                          <a:xfrm>
                            <a:off x="1816223" y="379409"/>
                            <a:ext cx="6172" cy="13601"/>
                          </a:xfrm>
                          <a:custGeom>
                            <a:avLst/>
                            <a:gdLst/>
                            <a:ahLst/>
                            <a:cxnLst/>
                            <a:rect l="0" t="0" r="0" b="0"/>
                            <a:pathLst>
                              <a:path w="6172" h="13601">
                                <a:moveTo>
                                  <a:pt x="6172" y="13601"/>
                                </a:moveTo>
                                <a:cubicBezTo>
                                  <a:pt x="3708" y="9334"/>
                                  <a:pt x="1625" y="4775"/>
                                  <a:pt x="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798" name="Shape 798"/>
                        <wps:cNvSpPr/>
                        <wps:spPr>
                          <a:xfrm>
                            <a:off x="1934270" y="359076"/>
                            <a:ext cx="2464" cy="14935"/>
                          </a:xfrm>
                          <a:custGeom>
                            <a:avLst/>
                            <a:gdLst/>
                            <a:ahLst/>
                            <a:cxnLst/>
                            <a:rect l="0" t="0" r="0" b="0"/>
                            <a:pathLst>
                              <a:path w="2464" h="14935">
                                <a:moveTo>
                                  <a:pt x="2464" y="0"/>
                                </a:moveTo>
                                <a:cubicBezTo>
                                  <a:pt x="2096" y="5067"/>
                                  <a:pt x="1270" y="10071"/>
                                  <a:pt x="0" y="14935"/>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799" name="Shape 799"/>
                        <wps:cNvSpPr/>
                        <wps:spPr>
                          <a:xfrm>
                            <a:off x="1985819" y="266810"/>
                            <a:ext cx="30276" cy="55804"/>
                          </a:xfrm>
                          <a:custGeom>
                            <a:avLst/>
                            <a:gdLst/>
                            <a:ahLst/>
                            <a:cxnLst/>
                            <a:rect l="0" t="0" r="0" b="0"/>
                            <a:pathLst>
                              <a:path w="30276" h="55804">
                                <a:moveTo>
                                  <a:pt x="0" y="0"/>
                                </a:moveTo>
                                <a:cubicBezTo>
                                  <a:pt x="18567" y="10389"/>
                                  <a:pt x="30276" y="32093"/>
                                  <a:pt x="30111" y="55804"/>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0" name="Shape 800"/>
                        <wps:cNvSpPr/>
                        <wps:spPr>
                          <a:xfrm>
                            <a:off x="2043426" y="207374"/>
                            <a:ext cx="13398" cy="20930"/>
                          </a:xfrm>
                          <a:custGeom>
                            <a:avLst/>
                            <a:gdLst/>
                            <a:ahLst/>
                            <a:cxnLst/>
                            <a:rect l="0" t="0" r="0" b="0"/>
                            <a:pathLst>
                              <a:path w="13398" h="20930">
                                <a:moveTo>
                                  <a:pt x="13398" y="0"/>
                                </a:moveTo>
                                <a:cubicBezTo>
                                  <a:pt x="10401" y="8077"/>
                                  <a:pt x="5804" y="15240"/>
                                  <a:pt x="0" y="2093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1" name="Shape 801"/>
                        <wps:cNvSpPr/>
                        <wps:spPr>
                          <a:xfrm>
                            <a:off x="2024668" y="129727"/>
                            <a:ext cx="749" cy="9880"/>
                          </a:xfrm>
                          <a:custGeom>
                            <a:avLst/>
                            <a:gdLst/>
                            <a:ahLst/>
                            <a:cxnLst/>
                            <a:rect l="0" t="0" r="0" b="0"/>
                            <a:pathLst>
                              <a:path w="749" h="9880">
                                <a:moveTo>
                                  <a:pt x="0" y="0"/>
                                </a:moveTo>
                                <a:cubicBezTo>
                                  <a:pt x="508" y="3264"/>
                                  <a:pt x="749" y="6566"/>
                                  <a:pt x="698" y="988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2" name="Shape 802"/>
                        <wps:cNvSpPr/>
                        <wps:spPr>
                          <a:xfrm>
                            <a:off x="1939058" y="105597"/>
                            <a:ext cx="6871" cy="12598"/>
                          </a:xfrm>
                          <a:custGeom>
                            <a:avLst/>
                            <a:gdLst/>
                            <a:ahLst/>
                            <a:cxnLst/>
                            <a:rect l="0" t="0" r="0" b="0"/>
                            <a:pathLst>
                              <a:path w="6871" h="12598">
                                <a:moveTo>
                                  <a:pt x="0" y="12598"/>
                                </a:moveTo>
                                <a:cubicBezTo>
                                  <a:pt x="1753" y="8039"/>
                                  <a:pt x="4064" y="3797"/>
                                  <a:pt x="6871"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3" name="Shape 803"/>
                        <wps:cNvSpPr/>
                        <wps:spPr>
                          <a:xfrm>
                            <a:off x="1874834" y="113331"/>
                            <a:ext cx="3327" cy="10871"/>
                          </a:xfrm>
                          <a:custGeom>
                            <a:avLst/>
                            <a:gdLst/>
                            <a:ahLst/>
                            <a:cxnLst/>
                            <a:rect l="0" t="0" r="0" b="0"/>
                            <a:pathLst>
                              <a:path w="3327" h="10871">
                                <a:moveTo>
                                  <a:pt x="0" y="10871"/>
                                </a:moveTo>
                                <a:cubicBezTo>
                                  <a:pt x="711" y="7112"/>
                                  <a:pt x="1829" y="3454"/>
                                  <a:pt x="3327"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4" name="Shape 804"/>
                        <wps:cNvSpPr/>
                        <wps:spPr>
                          <a:xfrm>
                            <a:off x="1799459" y="127898"/>
                            <a:ext cx="12040" cy="10541"/>
                          </a:xfrm>
                          <a:custGeom>
                            <a:avLst/>
                            <a:gdLst/>
                            <a:ahLst/>
                            <a:cxnLst/>
                            <a:rect l="0" t="0" r="0" b="0"/>
                            <a:pathLst>
                              <a:path w="12040" h="10541">
                                <a:moveTo>
                                  <a:pt x="0" y="0"/>
                                </a:moveTo>
                                <a:cubicBezTo>
                                  <a:pt x="4369" y="2946"/>
                                  <a:pt x="8407" y="6477"/>
                                  <a:pt x="12040" y="10541"/>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5" name="Shape 805"/>
                        <wps:cNvSpPr/>
                        <wps:spPr>
                          <a:xfrm>
                            <a:off x="1705949" y="199678"/>
                            <a:ext cx="2096" cy="11100"/>
                          </a:xfrm>
                          <a:custGeom>
                            <a:avLst/>
                            <a:gdLst/>
                            <a:ahLst/>
                            <a:cxnLst/>
                            <a:rect l="0" t="0" r="0" b="0"/>
                            <a:pathLst>
                              <a:path w="2096" h="11100">
                                <a:moveTo>
                                  <a:pt x="2096" y="11100"/>
                                </a:moveTo>
                                <a:cubicBezTo>
                                  <a:pt x="1143" y="7467"/>
                                  <a:pt x="445" y="3759"/>
                                  <a:pt x="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6" name="Shape 806"/>
                        <wps:cNvSpPr/>
                        <wps:spPr>
                          <a:xfrm>
                            <a:off x="2723440" y="72902"/>
                            <a:ext cx="560515" cy="328397"/>
                          </a:xfrm>
                          <a:custGeom>
                            <a:avLst/>
                            <a:gdLst/>
                            <a:ahLst/>
                            <a:cxnLst/>
                            <a:rect l="0" t="0" r="0" b="0"/>
                            <a:pathLst>
                              <a:path w="560515" h="328397">
                                <a:moveTo>
                                  <a:pt x="0" y="328397"/>
                                </a:moveTo>
                                <a:cubicBezTo>
                                  <a:pt x="0" y="147028"/>
                                  <a:pt x="118758" y="0"/>
                                  <a:pt x="265240" y="0"/>
                                </a:cubicBezTo>
                                <a:cubicBezTo>
                                  <a:pt x="388163" y="0"/>
                                  <a:pt x="494983" y="104572"/>
                                  <a:pt x="523329" y="252654"/>
                                </a:cubicBezTo>
                                <a:lnTo>
                                  <a:pt x="560515" y="252654"/>
                                </a:lnTo>
                                <a:lnTo>
                                  <a:pt x="492595" y="328397"/>
                                </a:lnTo>
                                <a:lnTo>
                                  <a:pt x="408940" y="252654"/>
                                </a:lnTo>
                                <a:lnTo>
                                  <a:pt x="445986" y="252654"/>
                                </a:lnTo>
                                <a:cubicBezTo>
                                  <a:pt x="414604" y="119558"/>
                                  <a:pt x="308254" y="45580"/>
                                  <a:pt x="208432" y="87401"/>
                                </a:cubicBezTo>
                                <a:cubicBezTo>
                                  <a:pt x="129489" y="120485"/>
                                  <a:pt x="75781" y="218059"/>
                                  <a:pt x="75781" y="328397"/>
                                </a:cubicBez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07" name="Shape 807"/>
                        <wps:cNvSpPr/>
                        <wps:spPr>
                          <a:xfrm>
                            <a:off x="2693409" y="505499"/>
                            <a:ext cx="560515" cy="328397"/>
                          </a:xfrm>
                          <a:custGeom>
                            <a:avLst/>
                            <a:gdLst/>
                            <a:ahLst/>
                            <a:cxnLst/>
                            <a:rect l="0" t="0" r="0" b="0"/>
                            <a:pathLst>
                              <a:path w="560515" h="328397">
                                <a:moveTo>
                                  <a:pt x="560515" y="0"/>
                                </a:moveTo>
                                <a:cubicBezTo>
                                  <a:pt x="560515" y="181369"/>
                                  <a:pt x="441757" y="328397"/>
                                  <a:pt x="295275" y="328397"/>
                                </a:cubicBezTo>
                                <a:cubicBezTo>
                                  <a:pt x="172352" y="328397"/>
                                  <a:pt x="65532" y="223825"/>
                                  <a:pt x="37186" y="75743"/>
                                </a:cubicBezTo>
                                <a:lnTo>
                                  <a:pt x="0" y="75743"/>
                                </a:lnTo>
                                <a:lnTo>
                                  <a:pt x="67920" y="0"/>
                                </a:lnTo>
                                <a:lnTo>
                                  <a:pt x="151574" y="75743"/>
                                </a:lnTo>
                                <a:lnTo>
                                  <a:pt x="114529" y="75743"/>
                                </a:lnTo>
                                <a:cubicBezTo>
                                  <a:pt x="145910" y="208839"/>
                                  <a:pt x="252260" y="282816"/>
                                  <a:pt x="352082" y="240983"/>
                                </a:cubicBezTo>
                                <a:cubicBezTo>
                                  <a:pt x="431025" y="207912"/>
                                  <a:pt x="484734" y="110337"/>
                                  <a:pt x="484734" y="0"/>
                                </a:cubicBez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08" name="Shape 808"/>
                        <wps:cNvSpPr/>
                        <wps:spPr>
                          <a:xfrm>
                            <a:off x="1532157" y="437244"/>
                            <a:ext cx="279502" cy="237909"/>
                          </a:xfrm>
                          <a:custGeom>
                            <a:avLst/>
                            <a:gdLst/>
                            <a:ahLst/>
                            <a:cxnLst/>
                            <a:rect l="0" t="0" r="0" b="0"/>
                            <a:pathLst>
                              <a:path w="279502" h="237909">
                                <a:moveTo>
                                  <a:pt x="39929" y="52248"/>
                                </a:moveTo>
                                <a:cubicBezTo>
                                  <a:pt x="43180" y="25248"/>
                                  <a:pt x="64579" y="4775"/>
                                  <a:pt x="87719" y="6528"/>
                                </a:cubicBezTo>
                                <a:cubicBezTo>
                                  <a:pt x="97104" y="7239"/>
                                  <a:pt x="105766" y="11595"/>
                                  <a:pt x="112344" y="18910"/>
                                </a:cubicBezTo>
                                <a:cubicBezTo>
                                  <a:pt x="125095" y="2375"/>
                                  <a:pt x="146253" y="0"/>
                                  <a:pt x="159601" y="13589"/>
                                </a:cubicBezTo>
                                <a:cubicBezTo>
                                  <a:pt x="161938" y="15964"/>
                                  <a:pt x="163932" y="18745"/>
                                  <a:pt x="165532" y="21844"/>
                                </a:cubicBezTo>
                                <a:cubicBezTo>
                                  <a:pt x="175692" y="8039"/>
                                  <a:pt x="192989" y="5588"/>
                                  <a:pt x="204178" y="16358"/>
                                </a:cubicBezTo>
                                <a:cubicBezTo>
                                  <a:pt x="207277" y="19329"/>
                                  <a:pt x="209690" y="23152"/>
                                  <a:pt x="211226" y="27508"/>
                                </a:cubicBezTo>
                                <a:cubicBezTo>
                                  <a:pt x="225158" y="15494"/>
                                  <a:pt x="244069" y="18111"/>
                                  <a:pt x="253479" y="33376"/>
                                </a:cubicBezTo>
                                <a:cubicBezTo>
                                  <a:pt x="257429" y="39777"/>
                                  <a:pt x="259220" y="47752"/>
                                  <a:pt x="258547" y="55906"/>
                                </a:cubicBezTo>
                                <a:cubicBezTo>
                                  <a:pt x="274371" y="65520"/>
                                  <a:pt x="279502" y="88824"/>
                                  <a:pt x="269989" y="107963"/>
                                </a:cubicBezTo>
                                <a:cubicBezTo>
                                  <a:pt x="269189" y="109576"/>
                                  <a:pt x="268300" y="111125"/>
                                  <a:pt x="267322" y="112599"/>
                                </a:cubicBezTo>
                                <a:cubicBezTo>
                                  <a:pt x="276035" y="136995"/>
                                  <a:pt x="265443" y="166434"/>
                                  <a:pt x="243662" y="178359"/>
                                </a:cubicBezTo>
                                <a:cubicBezTo>
                                  <a:pt x="236880" y="182068"/>
                                  <a:pt x="229527" y="183769"/>
                                  <a:pt x="222288" y="183274"/>
                                </a:cubicBezTo>
                                <a:cubicBezTo>
                                  <a:pt x="216713" y="205943"/>
                                  <a:pt x="196596" y="220434"/>
                                  <a:pt x="177368" y="215646"/>
                                </a:cubicBezTo>
                                <a:cubicBezTo>
                                  <a:pt x="170942" y="214046"/>
                                  <a:pt x="165151" y="210388"/>
                                  <a:pt x="160655" y="205067"/>
                                </a:cubicBezTo>
                                <a:cubicBezTo>
                                  <a:pt x="148057" y="228956"/>
                                  <a:pt x="121869" y="237909"/>
                                  <a:pt x="102184" y="225057"/>
                                </a:cubicBezTo>
                                <a:cubicBezTo>
                                  <a:pt x="93929" y="219672"/>
                                  <a:pt x="87770" y="210972"/>
                                  <a:pt x="84747" y="200457"/>
                                </a:cubicBezTo>
                                <a:cubicBezTo>
                                  <a:pt x="58953" y="210871"/>
                                  <a:pt x="32347" y="195593"/>
                                  <a:pt x="25336" y="166357"/>
                                </a:cubicBezTo>
                                <a:cubicBezTo>
                                  <a:pt x="25247" y="165989"/>
                                  <a:pt x="25159" y="165621"/>
                                  <a:pt x="25082" y="165253"/>
                                </a:cubicBezTo>
                                <a:cubicBezTo>
                                  <a:pt x="10173" y="163792"/>
                                  <a:pt x="0" y="148527"/>
                                  <a:pt x="2362" y="131166"/>
                                </a:cubicBezTo>
                                <a:cubicBezTo>
                                  <a:pt x="3620" y="121907"/>
                                  <a:pt x="8318" y="113462"/>
                                  <a:pt x="15189" y="108077"/>
                                </a:cubicBezTo>
                                <a:cubicBezTo>
                                  <a:pt x="4775" y="96431"/>
                                  <a:pt x="5131" y="76391"/>
                                  <a:pt x="15977" y="63335"/>
                                </a:cubicBezTo>
                                <a:cubicBezTo>
                                  <a:pt x="22238" y="55804"/>
                                  <a:pt x="30988" y="51931"/>
                                  <a:pt x="39535" y="52896"/>
                                </a:cubicBezTo>
                                <a:close/>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09" name="Shape 809"/>
                        <wps:cNvSpPr/>
                        <wps:spPr>
                          <a:xfrm>
                            <a:off x="1547841" y="544519"/>
                            <a:ext cx="14288" cy="7810"/>
                          </a:xfrm>
                          <a:custGeom>
                            <a:avLst/>
                            <a:gdLst/>
                            <a:ahLst/>
                            <a:cxnLst/>
                            <a:rect l="0" t="0" r="0" b="0"/>
                            <a:pathLst>
                              <a:path w="14288" h="7810">
                                <a:moveTo>
                                  <a:pt x="14288" y="7810"/>
                                </a:moveTo>
                                <a:cubicBezTo>
                                  <a:pt x="8839" y="7023"/>
                                  <a:pt x="3848" y="4305"/>
                                  <a:pt x="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0" name="Shape 810"/>
                        <wps:cNvSpPr/>
                        <wps:spPr>
                          <a:xfrm>
                            <a:off x="1557556" y="601123"/>
                            <a:ext cx="7163" cy="635"/>
                          </a:xfrm>
                          <a:custGeom>
                            <a:avLst/>
                            <a:gdLst/>
                            <a:ahLst/>
                            <a:cxnLst/>
                            <a:rect l="0" t="0" r="0" b="0"/>
                            <a:pathLst>
                              <a:path w="7163" h="635">
                                <a:moveTo>
                                  <a:pt x="7163" y="0"/>
                                </a:moveTo>
                                <a:cubicBezTo>
                                  <a:pt x="4775" y="495"/>
                                  <a:pt x="2375" y="635"/>
                                  <a:pt x="0" y="393"/>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1" name="Shape 811"/>
                        <wps:cNvSpPr/>
                        <wps:spPr>
                          <a:xfrm>
                            <a:off x="1615252" y="626739"/>
                            <a:ext cx="1854" cy="10058"/>
                          </a:xfrm>
                          <a:custGeom>
                            <a:avLst/>
                            <a:gdLst/>
                            <a:ahLst/>
                            <a:cxnLst/>
                            <a:rect l="0" t="0" r="0" b="0"/>
                            <a:pathLst>
                              <a:path w="1854" h="10058">
                                <a:moveTo>
                                  <a:pt x="1854" y="10058"/>
                                </a:moveTo>
                                <a:cubicBezTo>
                                  <a:pt x="914" y="6820"/>
                                  <a:pt x="292" y="3442"/>
                                  <a:pt x="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2" name="Shape 812"/>
                        <wps:cNvSpPr/>
                        <wps:spPr>
                          <a:xfrm>
                            <a:off x="1693027" y="631920"/>
                            <a:ext cx="3988" cy="9589"/>
                          </a:xfrm>
                          <a:custGeom>
                            <a:avLst/>
                            <a:gdLst/>
                            <a:ahLst/>
                            <a:cxnLst/>
                            <a:rect l="0" t="0" r="0" b="0"/>
                            <a:pathLst>
                              <a:path w="3988" h="9589">
                                <a:moveTo>
                                  <a:pt x="3988" y="0"/>
                                </a:moveTo>
                                <a:cubicBezTo>
                                  <a:pt x="2946" y="3327"/>
                                  <a:pt x="1613" y="6541"/>
                                  <a:pt x="0" y="9589"/>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3" name="Shape 813"/>
                        <wps:cNvSpPr/>
                        <wps:spPr>
                          <a:xfrm>
                            <a:off x="1743738" y="577920"/>
                            <a:ext cx="14592" cy="41973"/>
                          </a:xfrm>
                          <a:custGeom>
                            <a:avLst/>
                            <a:gdLst/>
                            <a:ahLst/>
                            <a:cxnLst/>
                            <a:rect l="0" t="0" r="0" b="0"/>
                            <a:pathLst>
                              <a:path w="14592" h="41973">
                                <a:moveTo>
                                  <a:pt x="0" y="0"/>
                                </a:moveTo>
                                <a:cubicBezTo>
                                  <a:pt x="10427" y="9830"/>
                                  <a:pt x="14592" y="26162"/>
                                  <a:pt x="10706" y="41973"/>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4" name="Shape 814"/>
                        <wps:cNvSpPr/>
                        <wps:spPr>
                          <a:xfrm>
                            <a:off x="1787413" y="549269"/>
                            <a:ext cx="12078" cy="11887"/>
                          </a:xfrm>
                          <a:custGeom>
                            <a:avLst/>
                            <a:gdLst/>
                            <a:ahLst/>
                            <a:cxnLst/>
                            <a:rect l="0" t="0" r="0" b="0"/>
                            <a:pathLst>
                              <a:path w="12078" h="11887">
                                <a:moveTo>
                                  <a:pt x="12078" y="0"/>
                                </a:moveTo>
                                <a:cubicBezTo>
                                  <a:pt x="8827" y="4928"/>
                                  <a:pt x="4699" y="8992"/>
                                  <a:pt x="0" y="11887"/>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5" name="Shape 815"/>
                        <wps:cNvSpPr/>
                        <wps:spPr>
                          <a:xfrm>
                            <a:off x="1789814" y="492385"/>
                            <a:ext cx="1118" cy="6706"/>
                          </a:xfrm>
                          <a:custGeom>
                            <a:avLst/>
                            <a:gdLst/>
                            <a:ahLst/>
                            <a:cxnLst/>
                            <a:rect l="0" t="0" r="0" b="0"/>
                            <a:pathLst>
                              <a:path w="1118" h="6706">
                                <a:moveTo>
                                  <a:pt x="1118" y="0"/>
                                </a:moveTo>
                                <a:cubicBezTo>
                                  <a:pt x="927" y="2248"/>
                                  <a:pt x="559" y="4496"/>
                                  <a:pt x="0" y="6706"/>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6" name="Shape 816"/>
                        <wps:cNvSpPr/>
                        <wps:spPr>
                          <a:xfrm>
                            <a:off x="1736982" y="464001"/>
                            <a:ext cx="6490" cy="7353"/>
                          </a:xfrm>
                          <a:custGeom>
                            <a:avLst/>
                            <a:gdLst/>
                            <a:ahLst/>
                            <a:cxnLst/>
                            <a:rect l="0" t="0" r="0" b="0"/>
                            <a:pathLst>
                              <a:path w="6490" h="7353">
                                <a:moveTo>
                                  <a:pt x="0" y="7353"/>
                                </a:moveTo>
                                <a:cubicBezTo>
                                  <a:pt x="1867" y="4572"/>
                                  <a:pt x="4051" y="2095"/>
                                  <a:pt x="649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7" name="Shape 817"/>
                        <wps:cNvSpPr/>
                        <wps:spPr>
                          <a:xfrm>
                            <a:off x="1694183" y="458616"/>
                            <a:ext cx="3899" cy="6744"/>
                          </a:xfrm>
                          <a:custGeom>
                            <a:avLst/>
                            <a:gdLst/>
                            <a:ahLst/>
                            <a:cxnLst/>
                            <a:rect l="0" t="0" r="0" b="0"/>
                            <a:pathLst>
                              <a:path w="3899" h="6744">
                                <a:moveTo>
                                  <a:pt x="0" y="6744"/>
                                </a:moveTo>
                                <a:cubicBezTo>
                                  <a:pt x="1067" y="4344"/>
                                  <a:pt x="2375" y="2070"/>
                                  <a:pt x="3899"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8" name="Shape 818"/>
                        <wps:cNvSpPr/>
                        <wps:spPr>
                          <a:xfrm>
                            <a:off x="1644475" y="456089"/>
                            <a:ext cx="6160" cy="8928"/>
                          </a:xfrm>
                          <a:custGeom>
                            <a:avLst/>
                            <a:gdLst/>
                            <a:ahLst/>
                            <a:cxnLst/>
                            <a:rect l="0" t="0" r="0" b="0"/>
                            <a:pathLst>
                              <a:path w="6160" h="8928">
                                <a:moveTo>
                                  <a:pt x="0" y="0"/>
                                </a:moveTo>
                                <a:cubicBezTo>
                                  <a:pt x="2375" y="2654"/>
                                  <a:pt x="4445" y="5652"/>
                                  <a:pt x="6160" y="8928"/>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19" name="Shape 819"/>
                        <wps:cNvSpPr/>
                        <wps:spPr>
                          <a:xfrm>
                            <a:off x="1571640" y="489490"/>
                            <a:ext cx="445" cy="7747"/>
                          </a:xfrm>
                          <a:custGeom>
                            <a:avLst/>
                            <a:gdLst/>
                            <a:ahLst/>
                            <a:cxnLst/>
                            <a:rect l="0" t="0" r="0" b="0"/>
                            <a:pathLst>
                              <a:path w="445" h="7747">
                                <a:moveTo>
                                  <a:pt x="38" y="7747"/>
                                </a:moveTo>
                                <a:cubicBezTo>
                                  <a:pt x="0" y="5169"/>
                                  <a:pt x="140" y="2578"/>
                                  <a:pt x="445"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0" name="Shape 820"/>
                        <wps:cNvSpPr/>
                        <wps:spPr>
                          <a:xfrm>
                            <a:off x="1840254" y="528464"/>
                            <a:ext cx="253543" cy="218808"/>
                          </a:xfrm>
                          <a:custGeom>
                            <a:avLst/>
                            <a:gdLst/>
                            <a:ahLst/>
                            <a:cxnLst/>
                            <a:rect l="0" t="0" r="0" b="0"/>
                            <a:pathLst>
                              <a:path w="253543" h="218808">
                                <a:moveTo>
                                  <a:pt x="99746" y="25336"/>
                                </a:moveTo>
                                <a:cubicBezTo>
                                  <a:pt x="119698" y="6350"/>
                                  <a:pt x="147003" y="0"/>
                                  <a:pt x="160718" y="11163"/>
                                </a:cubicBezTo>
                                <a:cubicBezTo>
                                  <a:pt x="166281" y="15684"/>
                                  <a:pt x="168961" y="22657"/>
                                  <a:pt x="168351" y="30975"/>
                                </a:cubicBezTo>
                                <a:cubicBezTo>
                                  <a:pt x="187490" y="23927"/>
                                  <a:pt x="202667" y="31128"/>
                                  <a:pt x="202248" y="47041"/>
                                </a:cubicBezTo>
                                <a:cubicBezTo>
                                  <a:pt x="202184" y="49822"/>
                                  <a:pt x="201625" y="52768"/>
                                  <a:pt x="200597" y="55791"/>
                                </a:cubicBezTo>
                                <a:cubicBezTo>
                                  <a:pt x="216256" y="49708"/>
                                  <a:pt x="229007" y="55207"/>
                                  <a:pt x="229070" y="68085"/>
                                </a:cubicBezTo>
                                <a:cubicBezTo>
                                  <a:pt x="229083" y="71641"/>
                                  <a:pt x="228117" y="75552"/>
                                  <a:pt x="226213" y="79489"/>
                                </a:cubicBezTo>
                                <a:cubicBezTo>
                                  <a:pt x="243129" y="76352"/>
                                  <a:pt x="253543" y="86373"/>
                                  <a:pt x="249491" y="101879"/>
                                </a:cubicBezTo>
                                <a:cubicBezTo>
                                  <a:pt x="247790" y="108395"/>
                                  <a:pt x="243675" y="115164"/>
                                  <a:pt x="237833" y="121031"/>
                                </a:cubicBezTo>
                                <a:cubicBezTo>
                                  <a:pt x="241643" y="135013"/>
                                  <a:pt x="229514" y="154762"/>
                                  <a:pt x="210744" y="165164"/>
                                </a:cubicBezTo>
                                <a:cubicBezTo>
                                  <a:pt x="209169" y="166040"/>
                                  <a:pt x="207569" y="166827"/>
                                  <a:pt x="205956" y="167526"/>
                                </a:cubicBezTo>
                                <a:cubicBezTo>
                                  <a:pt x="195415" y="189624"/>
                                  <a:pt x="169126" y="207327"/>
                                  <a:pt x="147231" y="207073"/>
                                </a:cubicBezTo>
                                <a:cubicBezTo>
                                  <a:pt x="140424" y="206997"/>
                                  <a:pt x="134569" y="205143"/>
                                  <a:pt x="130239" y="201688"/>
                                </a:cubicBezTo>
                                <a:cubicBezTo>
                                  <a:pt x="111658" y="216421"/>
                                  <a:pt x="89141" y="218808"/>
                                  <a:pt x="79947" y="207010"/>
                                </a:cubicBezTo>
                                <a:cubicBezTo>
                                  <a:pt x="76873" y="203073"/>
                                  <a:pt x="75578" y="197853"/>
                                  <a:pt x="76213" y="191922"/>
                                </a:cubicBezTo>
                                <a:cubicBezTo>
                                  <a:pt x="52299" y="204597"/>
                                  <a:pt x="29540" y="200215"/>
                                  <a:pt x="25400" y="182156"/>
                                </a:cubicBezTo>
                                <a:cubicBezTo>
                                  <a:pt x="23660" y="174587"/>
                                  <a:pt x="25451" y="165405"/>
                                  <a:pt x="30468" y="156185"/>
                                </a:cubicBezTo>
                                <a:cubicBezTo>
                                  <a:pt x="6998" y="153073"/>
                                  <a:pt x="0" y="130251"/>
                                  <a:pt x="14846" y="105207"/>
                                </a:cubicBezTo>
                                <a:cubicBezTo>
                                  <a:pt x="15037" y="104889"/>
                                  <a:pt x="15227" y="104572"/>
                                  <a:pt x="15418" y="104267"/>
                                </a:cubicBezTo>
                                <a:cubicBezTo>
                                  <a:pt x="6807" y="96825"/>
                                  <a:pt x="10363" y="80988"/>
                                  <a:pt x="23368" y="68897"/>
                                </a:cubicBezTo>
                                <a:cubicBezTo>
                                  <a:pt x="30315" y="62446"/>
                                  <a:pt x="38913" y="58077"/>
                                  <a:pt x="46901" y="56934"/>
                                </a:cubicBezTo>
                                <a:cubicBezTo>
                                  <a:pt x="47917" y="43713"/>
                                  <a:pt x="61392" y="28753"/>
                                  <a:pt x="77013" y="23520"/>
                                </a:cubicBezTo>
                                <a:cubicBezTo>
                                  <a:pt x="86017" y="20498"/>
                                  <a:pt x="94209" y="21298"/>
                                  <a:pt x="99060" y="25667"/>
                                </a:cubicBezTo>
                                <a:close/>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1" name="Shape 821"/>
                        <wps:cNvSpPr/>
                        <wps:spPr>
                          <a:xfrm>
                            <a:off x="1887633" y="585004"/>
                            <a:ext cx="4382" cy="11963"/>
                          </a:xfrm>
                          <a:custGeom>
                            <a:avLst/>
                            <a:gdLst/>
                            <a:ahLst/>
                            <a:cxnLst/>
                            <a:rect l="0" t="0" r="0" b="0"/>
                            <a:pathLst>
                              <a:path w="4382" h="11963">
                                <a:moveTo>
                                  <a:pt x="4382" y="11963"/>
                                </a:moveTo>
                                <a:cubicBezTo>
                                  <a:pt x="1397" y="9055"/>
                                  <a:pt x="0" y="4876"/>
                                  <a:pt x="368"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2" name="Shape 822"/>
                        <wps:cNvSpPr/>
                        <wps:spPr>
                          <a:xfrm>
                            <a:off x="1856517" y="632134"/>
                            <a:ext cx="4864" cy="2743"/>
                          </a:xfrm>
                          <a:custGeom>
                            <a:avLst/>
                            <a:gdLst/>
                            <a:ahLst/>
                            <a:cxnLst/>
                            <a:rect l="0" t="0" r="0" b="0"/>
                            <a:pathLst>
                              <a:path w="4864" h="2743">
                                <a:moveTo>
                                  <a:pt x="4864" y="2743"/>
                                </a:moveTo>
                                <a:cubicBezTo>
                                  <a:pt x="3010" y="2108"/>
                                  <a:pt x="1372" y="1181"/>
                                  <a:pt x="0"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3" name="Shape 823"/>
                        <wps:cNvSpPr/>
                        <wps:spPr>
                          <a:xfrm>
                            <a:off x="1871453" y="675669"/>
                            <a:ext cx="5461" cy="8382"/>
                          </a:xfrm>
                          <a:custGeom>
                            <a:avLst/>
                            <a:gdLst/>
                            <a:ahLst/>
                            <a:cxnLst/>
                            <a:rect l="0" t="0" r="0" b="0"/>
                            <a:pathLst>
                              <a:path w="5461" h="8382">
                                <a:moveTo>
                                  <a:pt x="0" y="8382"/>
                                </a:moveTo>
                                <a:cubicBezTo>
                                  <a:pt x="1537" y="5537"/>
                                  <a:pt x="3378" y="2730"/>
                                  <a:pt x="5461"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1917122" y="714341"/>
                            <a:ext cx="8915" cy="5550"/>
                          </a:xfrm>
                          <a:custGeom>
                            <a:avLst/>
                            <a:gdLst/>
                            <a:ahLst/>
                            <a:cxnLst/>
                            <a:rect l="0" t="0" r="0" b="0"/>
                            <a:pathLst>
                              <a:path w="8915" h="5550">
                                <a:moveTo>
                                  <a:pt x="8915" y="0"/>
                                </a:moveTo>
                                <a:cubicBezTo>
                                  <a:pt x="6045" y="2070"/>
                                  <a:pt x="3061" y="3924"/>
                                  <a:pt x="0" y="555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5" name="Shape 825"/>
                        <wps:cNvSpPr/>
                        <wps:spPr>
                          <a:xfrm>
                            <a:off x="1970907" y="693474"/>
                            <a:ext cx="21094" cy="36208"/>
                          </a:xfrm>
                          <a:custGeom>
                            <a:avLst/>
                            <a:gdLst/>
                            <a:ahLst/>
                            <a:cxnLst/>
                            <a:rect l="0" t="0" r="0" b="0"/>
                            <a:pathLst>
                              <a:path w="21094" h="36208">
                                <a:moveTo>
                                  <a:pt x="20891" y="0"/>
                                </a:moveTo>
                                <a:cubicBezTo>
                                  <a:pt x="21094" y="11849"/>
                                  <a:pt x="12967" y="25933"/>
                                  <a:pt x="0" y="36208"/>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6" name="Shape 826"/>
                        <wps:cNvSpPr/>
                        <wps:spPr>
                          <a:xfrm>
                            <a:off x="2030965" y="695557"/>
                            <a:ext cx="15634" cy="3835"/>
                          </a:xfrm>
                          <a:custGeom>
                            <a:avLst/>
                            <a:gdLst/>
                            <a:ahLst/>
                            <a:cxnLst/>
                            <a:rect l="0" t="0" r="0" b="0"/>
                            <a:pathLst>
                              <a:path w="15634" h="3835">
                                <a:moveTo>
                                  <a:pt x="15634" y="0"/>
                                </a:moveTo>
                                <a:cubicBezTo>
                                  <a:pt x="10287" y="2337"/>
                                  <a:pt x="4940" y="3645"/>
                                  <a:pt x="0" y="3835"/>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7" name="Shape 827"/>
                        <wps:cNvSpPr/>
                        <wps:spPr>
                          <a:xfrm>
                            <a:off x="2073586" y="649012"/>
                            <a:ext cx="5156" cy="4585"/>
                          </a:xfrm>
                          <a:custGeom>
                            <a:avLst/>
                            <a:gdLst/>
                            <a:ahLst/>
                            <a:cxnLst/>
                            <a:rect l="0" t="0" r="0" b="0"/>
                            <a:pathLst>
                              <a:path w="5156" h="4585">
                                <a:moveTo>
                                  <a:pt x="5156" y="0"/>
                                </a:moveTo>
                                <a:cubicBezTo>
                                  <a:pt x="3543" y="1626"/>
                                  <a:pt x="1816" y="3163"/>
                                  <a:pt x="0" y="4585"/>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8" name="Shape 828"/>
                        <wps:cNvSpPr/>
                        <wps:spPr>
                          <a:xfrm>
                            <a:off x="2057990" y="607432"/>
                            <a:ext cx="9042" cy="2781"/>
                          </a:xfrm>
                          <a:custGeom>
                            <a:avLst/>
                            <a:gdLst/>
                            <a:ahLst/>
                            <a:cxnLst/>
                            <a:rect l="0" t="0" r="0" b="0"/>
                            <a:pathLst>
                              <a:path w="9042" h="2781">
                                <a:moveTo>
                                  <a:pt x="0" y="2781"/>
                                </a:moveTo>
                                <a:cubicBezTo>
                                  <a:pt x="3035" y="1486"/>
                                  <a:pt x="6083" y="546"/>
                                  <a:pt x="9042"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29" name="Shape 829"/>
                        <wps:cNvSpPr/>
                        <wps:spPr>
                          <a:xfrm>
                            <a:off x="2034444" y="584076"/>
                            <a:ext cx="6972" cy="3429"/>
                          </a:xfrm>
                          <a:custGeom>
                            <a:avLst/>
                            <a:gdLst/>
                            <a:ahLst/>
                            <a:cxnLst/>
                            <a:rect l="0" t="0" r="0" b="0"/>
                            <a:pathLst>
                              <a:path w="6972" h="3429">
                                <a:moveTo>
                                  <a:pt x="0" y="3429"/>
                                </a:moveTo>
                                <a:cubicBezTo>
                                  <a:pt x="2274" y="2058"/>
                                  <a:pt x="4623" y="915"/>
                                  <a:pt x="6972"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30" name="Shape 830"/>
                        <wps:cNvSpPr/>
                        <wps:spPr>
                          <a:xfrm>
                            <a:off x="2006682" y="559375"/>
                            <a:ext cx="1943" cy="9347"/>
                          </a:xfrm>
                          <a:custGeom>
                            <a:avLst/>
                            <a:gdLst/>
                            <a:ahLst/>
                            <a:cxnLst/>
                            <a:rect l="0" t="0" r="0" b="0"/>
                            <a:pathLst>
                              <a:path w="1943" h="9347">
                                <a:moveTo>
                                  <a:pt x="1943" y="0"/>
                                </a:moveTo>
                                <a:cubicBezTo>
                                  <a:pt x="1727" y="3010"/>
                                  <a:pt x="1067" y="6147"/>
                                  <a:pt x="0" y="9347"/>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31" name="Shape 831"/>
                        <wps:cNvSpPr/>
                        <wps:spPr>
                          <a:xfrm>
                            <a:off x="1934623" y="553800"/>
                            <a:ext cx="5372" cy="5664"/>
                          </a:xfrm>
                          <a:custGeom>
                            <a:avLst/>
                            <a:gdLst/>
                            <a:ahLst/>
                            <a:cxnLst/>
                            <a:rect l="0" t="0" r="0" b="0"/>
                            <a:pathLst>
                              <a:path w="5372" h="5664">
                                <a:moveTo>
                                  <a:pt x="0" y="5664"/>
                                </a:moveTo>
                                <a:cubicBezTo>
                                  <a:pt x="1676" y="3708"/>
                                  <a:pt x="3467" y="1816"/>
                                  <a:pt x="5372" y="0"/>
                                </a:cubicBezTo>
                              </a:path>
                            </a:pathLst>
                          </a:custGeom>
                          <a:ln w="14732" cap="flat">
                            <a:round/>
                          </a:ln>
                        </wps:spPr>
                        <wps:style>
                          <a:lnRef idx="1">
                            <a:srgbClr val="000000"/>
                          </a:lnRef>
                          <a:fillRef idx="0">
                            <a:srgbClr val="000000">
                              <a:alpha val="0"/>
                            </a:srgbClr>
                          </a:fillRef>
                          <a:effectRef idx="0">
                            <a:scrgbClr r="0" g="0" b="0"/>
                          </a:effectRef>
                          <a:fontRef idx="none"/>
                        </wps:style>
                        <wps:bodyPr/>
                      </wps:wsp>
                      <wps:wsp>
                        <wps:cNvPr id="832" name="Shape 832"/>
                        <wps:cNvSpPr/>
                        <wps:spPr>
                          <a:xfrm>
                            <a:off x="982078" y="437996"/>
                            <a:ext cx="446278" cy="193663"/>
                          </a:xfrm>
                          <a:custGeom>
                            <a:avLst/>
                            <a:gdLst/>
                            <a:ahLst/>
                            <a:cxnLst/>
                            <a:rect l="0" t="0" r="0" b="0"/>
                            <a:pathLst>
                              <a:path w="446278" h="193663">
                                <a:moveTo>
                                  <a:pt x="349441" y="0"/>
                                </a:moveTo>
                                <a:lnTo>
                                  <a:pt x="446278" y="96825"/>
                                </a:lnTo>
                                <a:lnTo>
                                  <a:pt x="349441" y="193663"/>
                                </a:lnTo>
                                <a:lnTo>
                                  <a:pt x="349441" y="145250"/>
                                </a:lnTo>
                                <a:lnTo>
                                  <a:pt x="0" y="145250"/>
                                </a:lnTo>
                                <a:lnTo>
                                  <a:pt x="0" y="48413"/>
                                </a:lnTo>
                                <a:lnTo>
                                  <a:pt x="349441" y="48413"/>
                                </a:lnTo>
                                <a:lnTo>
                                  <a:pt x="349441"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833" name="Shape 833"/>
                        <wps:cNvSpPr/>
                        <wps:spPr>
                          <a:xfrm>
                            <a:off x="982078" y="437996"/>
                            <a:ext cx="446278" cy="193663"/>
                          </a:xfrm>
                          <a:custGeom>
                            <a:avLst/>
                            <a:gdLst/>
                            <a:ahLst/>
                            <a:cxnLst/>
                            <a:rect l="0" t="0" r="0" b="0"/>
                            <a:pathLst>
                              <a:path w="446278" h="193663">
                                <a:moveTo>
                                  <a:pt x="0" y="48413"/>
                                </a:moveTo>
                                <a:lnTo>
                                  <a:pt x="349441" y="48413"/>
                                </a:lnTo>
                                <a:lnTo>
                                  <a:pt x="349441" y="0"/>
                                </a:lnTo>
                                <a:lnTo>
                                  <a:pt x="446278" y="96825"/>
                                </a:lnTo>
                                <a:lnTo>
                                  <a:pt x="349441" y="193663"/>
                                </a:lnTo>
                                <a:lnTo>
                                  <a:pt x="349441" y="145250"/>
                                </a:lnTo>
                                <a:lnTo>
                                  <a:pt x="0" y="145250"/>
                                </a:lnTo>
                                <a:close/>
                              </a:path>
                            </a:pathLst>
                          </a:custGeom>
                          <a:ln w="8420" cap="flat">
                            <a:miter lim="101600"/>
                          </a:ln>
                        </wps:spPr>
                        <wps:style>
                          <a:lnRef idx="1">
                            <a:srgbClr val="000000"/>
                          </a:lnRef>
                          <a:fillRef idx="0">
                            <a:srgbClr val="000000">
                              <a:alpha val="0"/>
                            </a:srgbClr>
                          </a:fillRef>
                          <a:effectRef idx="0">
                            <a:scrgbClr r="0" g="0" b="0"/>
                          </a:effectRef>
                          <a:fontRef idx="none"/>
                        </wps:style>
                        <wps:bodyPr/>
                      </wps:wsp>
                      <wps:wsp>
                        <wps:cNvPr id="837" name="Shape 837"/>
                        <wps:cNvSpPr/>
                        <wps:spPr>
                          <a:xfrm>
                            <a:off x="3847904" y="39222"/>
                            <a:ext cx="699592" cy="880275"/>
                          </a:xfrm>
                          <a:custGeom>
                            <a:avLst/>
                            <a:gdLst/>
                            <a:ahLst/>
                            <a:cxnLst/>
                            <a:rect l="0" t="0" r="0" b="0"/>
                            <a:pathLst>
                              <a:path w="699592" h="880275">
                                <a:moveTo>
                                  <a:pt x="274396" y="0"/>
                                </a:moveTo>
                                <a:lnTo>
                                  <a:pt x="416522" y="247777"/>
                                </a:lnTo>
                                <a:lnTo>
                                  <a:pt x="357899" y="277000"/>
                                </a:lnTo>
                                <a:lnTo>
                                  <a:pt x="536905" y="489331"/>
                                </a:lnTo>
                                <a:lnTo>
                                  <a:pt x="478282" y="524789"/>
                                </a:lnTo>
                                <a:lnTo>
                                  <a:pt x="699592" y="880275"/>
                                </a:lnTo>
                                <a:lnTo>
                                  <a:pt x="324269" y="607835"/>
                                </a:lnTo>
                                <a:lnTo>
                                  <a:pt x="395859" y="570014"/>
                                </a:lnTo>
                                <a:lnTo>
                                  <a:pt x="162661" y="395516"/>
                                </a:lnTo>
                                <a:lnTo>
                                  <a:pt x="246215" y="341592"/>
                                </a:lnTo>
                                <a:lnTo>
                                  <a:pt x="0" y="158534"/>
                                </a:lnTo>
                                <a:close/>
                              </a:path>
                            </a:pathLst>
                          </a:custGeom>
                          <a:ln w="18948" cap="flat">
                            <a:round/>
                          </a:ln>
                        </wps:spPr>
                        <wps:style>
                          <a:lnRef idx="1">
                            <a:srgbClr val="000000"/>
                          </a:lnRef>
                          <a:fillRef idx="0">
                            <a:srgbClr val="000000">
                              <a:alpha val="0"/>
                            </a:srgbClr>
                          </a:fillRef>
                          <a:effectRef idx="0">
                            <a:scrgbClr r="0" g="0" b="0"/>
                          </a:effectRef>
                          <a:fontRef idx="none"/>
                        </wps:style>
                        <wps:bodyPr/>
                      </wps:wsp>
                      <wps:wsp>
                        <wps:cNvPr id="838" name="Shape 838"/>
                        <wps:cNvSpPr/>
                        <wps:spPr>
                          <a:xfrm>
                            <a:off x="698792" y="522237"/>
                            <a:ext cx="209880" cy="147295"/>
                          </a:xfrm>
                          <a:custGeom>
                            <a:avLst/>
                            <a:gdLst/>
                            <a:ahLst/>
                            <a:cxnLst/>
                            <a:rect l="0" t="0" r="0" b="0"/>
                            <a:pathLst>
                              <a:path w="209880" h="147295">
                                <a:moveTo>
                                  <a:pt x="209880" y="147295"/>
                                </a:moveTo>
                                <a:lnTo>
                                  <a:pt x="0" y="133185"/>
                                </a:lnTo>
                                <a:lnTo>
                                  <a:pt x="59703" y="0"/>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39" name="Shape 839"/>
                        <wps:cNvSpPr/>
                        <wps:spPr>
                          <a:xfrm>
                            <a:off x="714261" y="282816"/>
                            <a:ext cx="210807" cy="142748"/>
                          </a:xfrm>
                          <a:custGeom>
                            <a:avLst/>
                            <a:gdLst/>
                            <a:ahLst/>
                            <a:cxnLst/>
                            <a:rect l="0" t="0" r="0" b="0"/>
                            <a:pathLst>
                              <a:path w="210807" h="142748">
                                <a:moveTo>
                                  <a:pt x="210807" y="0"/>
                                </a:moveTo>
                                <a:lnTo>
                                  <a:pt x="48323" y="142748"/>
                                </a:lnTo>
                                <a:lnTo>
                                  <a:pt x="0" y="7989"/>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0" name="Shape 840"/>
                        <wps:cNvSpPr/>
                        <wps:spPr>
                          <a:xfrm>
                            <a:off x="522592" y="5512"/>
                            <a:ext cx="147968" cy="215964"/>
                          </a:xfrm>
                          <a:custGeom>
                            <a:avLst/>
                            <a:gdLst/>
                            <a:ahLst/>
                            <a:cxnLst/>
                            <a:rect l="0" t="0" r="0" b="0"/>
                            <a:pathLst>
                              <a:path w="147968" h="215964">
                                <a:moveTo>
                                  <a:pt x="147968" y="0"/>
                                </a:moveTo>
                                <a:lnTo>
                                  <a:pt x="128041" y="215964"/>
                                </a:lnTo>
                                <a:lnTo>
                                  <a:pt x="0" y="158560"/>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1" name="Shape 841"/>
                        <wps:cNvSpPr/>
                        <wps:spPr>
                          <a:xfrm>
                            <a:off x="294170" y="0"/>
                            <a:ext cx="134328" cy="216294"/>
                          </a:xfrm>
                          <a:custGeom>
                            <a:avLst/>
                            <a:gdLst/>
                            <a:ahLst/>
                            <a:cxnLst/>
                            <a:rect l="0" t="0" r="0" b="0"/>
                            <a:pathLst>
                              <a:path w="134328" h="216294">
                                <a:moveTo>
                                  <a:pt x="0" y="0"/>
                                </a:moveTo>
                                <a:lnTo>
                                  <a:pt x="134328" y="162712"/>
                                </a:lnTo>
                                <a:lnTo>
                                  <a:pt x="1575" y="216294"/>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2" name="Shape 842"/>
                        <wps:cNvSpPr/>
                        <wps:spPr>
                          <a:xfrm>
                            <a:off x="16421" y="269558"/>
                            <a:ext cx="209880" cy="147295"/>
                          </a:xfrm>
                          <a:custGeom>
                            <a:avLst/>
                            <a:gdLst/>
                            <a:ahLst/>
                            <a:cxnLst/>
                            <a:rect l="0" t="0" r="0" b="0"/>
                            <a:pathLst>
                              <a:path w="209880" h="147295">
                                <a:moveTo>
                                  <a:pt x="0" y="0"/>
                                </a:moveTo>
                                <a:lnTo>
                                  <a:pt x="209880" y="14110"/>
                                </a:lnTo>
                                <a:lnTo>
                                  <a:pt x="150177" y="147295"/>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3" name="Shape 843"/>
                        <wps:cNvSpPr/>
                        <wps:spPr>
                          <a:xfrm>
                            <a:off x="0" y="513524"/>
                            <a:ext cx="210833" cy="142697"/>
                          </a:xfrm>
                          <a:custGeom>
                            <a:avLst/>
                            <a:gdLst/>
                            <a:ahLst/>
                            <a:cxnLst/>
                            <a:rect l="0" t="0" r="0" b="0"/>
                            <a:pathLst>
                              <a:path w="210833" h="142697">
                                <a:moveTo>
                                  <a:pt x="0" y="142697"/>
                                </a:moveTo>
                                <a:lnTo>
                                  <a:pt x="162509" y="0"/>
                                </a:lnTo>
                                <a:lnTo>
                                  <a:pt x="210833" y="134760"/>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4" name="Shape 844"/>
                        <wps:cNvSpPr/>
                        <wps:spPr>
                          <a:xfrm>
                            <a:off x="254533" y="717626"/>
                            <a:ext cx="147968" cy="215951"/>
                          </a:xfrm>
                          <a:custGeom>
                            <a:avLst/>
                            <a:gdLst/>
                            <a:ahLst/>
                            <a:cxnLst/>
                            <a:rect l="0" t="0" r="0" b="0"/>
                            <a:pathLst>
                              <a:path w="147968" h="215951">
                                <a:moveTo>
                                  <a:pt x="0" y="215951"/>
                                </a:moveTo>
                                <a:lnTo>
                                  <a:pt x="19914" y="0"/>
                                </a:lnTo>
                                <a:lnTo>
                                  <a:pt x="147968" y="57391"/>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5" name="Shape 845"/>
                        <wps:cNvSpPr/>
                        <wps:spPr>
                          <a:xfrm>
                            <a:off x="496595" y="722795"/>
                            <a:ext cx="134303" cy="216243"/>
                          </a:xfrm>
                          <a:custGeom>
                            <a:avLst/>
                            <a:gdLst/>
                            <a:ahLst/>
                            <a:cxnLst/>
                            <a:rect l="0" t="0" r="0" b="0"/>
                            <a:pathLst>
                              <a:path w="134303" h="216243">
                                <a:moveTo>
                                  <a:pt x="134303" y="216243"/>
                                </a:moveTo>
                                <a:lnTo>
                                  <a:pt x="0" y="53594"/>
                                </a:lnTo>
                                <a:lnTo>
                                  <a:pt x="132753" y="0"/>
                                </a:lnTo>
                                <a:close/>
                              </a:path>
                            </a:pathLst>
                          </a:custGeom>
                          <a:ln w="12637" cap="flat">
                            <a:round/>
                          </a:ln>
                        </wps:spPr>
                        <wps:style>
                          <a:lnRef idx="1">
                            <a:srgbClr val="000000"/>
                          </a:lnRef>
                          <a:fillRef idx="0">
                            <a:srgbClr val="000000">
                              <a:alpha val="0"/>
                            </a:srgbClr>
                          </a:fillRef>
                          <a:effectRef idx="0">
                            <a:scrgbClr r="0" g="0" b="0"/>
                          </a:effectRef>
                          <a:fontRef idx="none"/>
                        </wps:style>
                        <wps:bodyPr/>
                      </wps:wsp>
                      <wps:wsp>
                        <wps:cNvPr id="846" name="Shape 846"/>
                        <wps:cNvSpPr/>
                        <wps:spPr>
                          <a:xfrm>
                            <a:off x="182042" y="182308"/>
                            <a:ext cx="561010" cy="574485"/>
                          </a:xfrm>
                          <a:custGeom>
                            <a:avLst/>
                            <a:gdLst/>
                            <a:ahLst/>
                            <a:cxnLst/>
                            <a:rect l="0" t="0" r="0" b="0"/>
                            <a:pathLst>
                              <a:path w="561010" h="574485">
                                <a:moveTo>
                                  <a:pt x="57442" y="187249"/>
                                </a:moveTo>
                                <a:cubicBezTo>
                                  <a:pt x="114884" y="59106"/>
                                  <a:pt x="261315" y="0"/>
                                  <a:pt x="384505" y="55220"/>
                                </a:cubicBezTo>
                                <a:cubicBezTo>
                                  <a:pt x="507708" y="110452"/>
                                  <a:pt x="561010" y="259093"/>
                                  <a:pt x="503568" y="387236"/>
                                </a:cubicBezTo>
                                <a:cubicBezTo>
                                  <a:pt x="446125" y="515366"/>
                                  <a:pt x="299695" y="574485"/>
                                  <a:pt x="176492" y="519252"/>
                                </a:cubicBezTo>
                                <a:cubicBezTo>
                                  <a:pt x="53302" y="464033"/>
                                  <a:pt x="0" y="315392"/>
                                  <a:pt x="57442" y="187249"/>
                                </a:cubicBezTo>
                                <a:close/>
                              </a:path>
                            </a:pathLst>
                          </a:custGeom>
                          <a:ln w="1263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074" style="width:358.071pt;height:73.94pt;mso-position-horizontal-relative:char;mso-position-vertical-relative:line" coordsize="45474,9390">
                <v:shape id="Shape 791" style="position:absolute;width:4462;height:1936;left:34381;top:4251;" coordsize="446278,193663" path="m349440,0l446278,96825l349440,193663l349440,145250l0,145250l0,48413l349440,48413l349440,0x">
                  <v:stroke weight="0.663pt" endcap="flat" joinstyle="miter" miterlimit="8" on="true" color="#000000"/>
                  <v:fill on="true" color="#000000"/>
                </v:shape>
                <v:shape id="Shape 792" style="position:absolute;width:4462;height:1936;left:21161;top:4293;" coordsize="446278,193663" path="m349441,0l446278,96825l349441,193663l349441,145250l0,145250l0,48413l349441,48413l349441,0x">
                  <v:stroke weight="0pt" endcap="flat" joinstyle="miter" miterlimit="8" on="false" color="#000000" opacity="0"/>
                  <v:fill on="true" color="#000000"/>
                </v:shape>
                <v:shape id="Shape 793" style="position:absolute;width:4462;height:1936;left:21161;top:4293;" coordsize="446278,193663" path="m0,48413l349441,48413l349441,0l446278,96825l349441,193663l349441,145250l0,145250x">
                  <v:stroke weight="0.663pt" endcap="flat" joinstyle="miter" miterlimit="8" on="true" color="#000000"/>
                  <v:fill on="false" color="#000000" opacity="0"/>
                </v:shape>
                <v:shape id="Shape 794" style="position:absolute;width:4143;height:3530;left:16637;top:818;" coordsize="414325,353009" path="m42151,117856c37503,78524,61455,42304,95682,36944c109538,34785,123635,38024,135712,46152c148501,18428,178397,7900,202476,22619c206693,25197,210553,28461,213957,32309c223914,9334,248184,0,268161,11456c273685,14631,278511,19215,282257,24867c298310,3137,326682,457,345631,18872c353593,26619,358966,37300,360807,49073c387122,57328,402641,88595,395478,118910c394881,121450,394119,123952,393217,126378c414325,157962,409156,203238,381686,227495c373126,235039,363030,239928,352349,241681c352120,275666,327939,302997,298361,302717c288481,302628,278816,299403,270434,293383c260426,331482,225527,353009,192481,341478c178638,336639,166675,326428,158623,312560c124790,336017,80886,323393,60541,284366c60287,283870,60033,283375,59792,282880c37643,285864,17589,267691,14986,242303c13602,228778,17488,215227,25616,205283c6439,192303,0,163817,11227,141668c17704,128880,29070,120434,41808,118910x">
                  <v:stroke weight="1.16pt" endcap="flat" joinstyle="round" on="true" color="#000000"/>
                  <v:fill on="false" color="#000000" opacity="0"/>
                </v:shape>
                <v:shape id="Shape 795" style="position:absolute;width:234;height:69;left:16898;top:2857;" coordsize="23457,6972" path="m23457,6236c15278,6972,7087,4800,0,0">
                  <v:stroke weight="1.16pt" endcap="flat" joinstyle="round" on="true" color="#000000"/>
                  <v:fill on="false" color="#000000" opacity="0"/>
                </v:shape>
                <v:shape id="Shape 796" style="position:absolute;width:102;height:29;left:17237;top:3602;" coordsize="10262,2984" path="m10262,0c6972,1511,3531,2515,0,2984">
                  <v:stroke weight="1.16pt" endcap="flat" joinstyle="round" on="true" color="#000000"/>
                  <v:fill on="false" color="#000000" opacity="0"/>
                </v:shape>
                <v:shape id="Shape 797" style="position:absolute;width:61;height:136;left:18162;top:3794;" coordsize="6172,13601" path="m6172,13601c3708,9334,1625,4775,0,0">
                  <v:stroke weight="1.16pt" endcap="flat" joinstyle="round" on="true" color="#000000"/>
                  <v:fill on="false" color="#000000" opacity="0"/>
                </v:shape>
                <v:shape id="Shape 798" style="position:absolute;width:24;height:149;left:19342;top:3590;" coordsize="2464,14935" path="m2464,0c2096,5067,1270,10071,0,14935">
                  <v:stroke weight="1.16pt" endcap="flat" joinstyle="round" on="true" color="#000000"/>
                  <v:fill on="false" color="#000000" opacity="0"/>
                </v:shape>
                <v:shape id="Shape 799" style="position:absolute;width:302;height:558;left:19858;top:2668;" coordsize="30276,55804" path="m0,0c18567,10389,30276,32093,30111,55804">
                  <v:stroke weight="1.16pt" endcap="flat" joinstyle="round" on="true" color="#000000"/>
                  <v:fill on="false" color="#000000" opacity="0"/>
                </v:shape>
                <v:shape id="Shape 800" style="position:absolute;width:133;height:209;left:20434;top:2073;" coordsize="13398,20930" path="m13398,0c10401,8077,5804,15240,0,20930">
                  <v:stroke weight="1.16pt" endcap="flat" joinstyle="round" on="true" color="#000000"/>
                  <v:fill on="false" color="#000000" opacity="0"/>
                </v:shape>
                <v:shape id="Shape 801" style="position:absolute;width:7;height:98;left:20246;top:1297;" coordsize="749,9880" path="m0,0c508,3264,749,6566,698,9880">
                  <v:stroke weight="1.16pt" endcap="flat" joinstyle="round" on="true" color="#000000"/>
                  <v:fill on="false" color="#000000" opacity="0"/>
                </v:shape>
                <v:shape id="Shape 802" style="position:absolute;width:68;height:125;left:19390;top:1055;" coordsize="6871,12598" path="m0,12598c1753,8039,4064,3797,6871,0">
                  <v:stroke weight="1.16pt" endcap="flat" joinstyle="round" on="true" color="#000000"/>
                  <v:fill on="false" color="#000000" opacity="0"/>
                </v:shape>
                <v:shape id="Shape 803" style="position:absolute;width:33;height:108;left:18748;top:1133;" coordsize="3327,10871" path="m0,10871c711,7112,1829,3454,3327,0">
                  <v:stroke weight="1.16pt" endcap="flat" joinstyle="round" on="true" color="#000000"/>
                  <v:fill on="false" color="#000000" opacity="0"/>
                </v:shape>
                <v:shape id="Shape 804" style="position:absolute;width:120;height:105;left:17994;top:1278;" coordsize="12040,10541" path="m0,0c4369,2946,8407,6477,12040,10541">
                  <v:stroke weight="1.16pt" endcap="flat" joinstyle="round" on="true" color="#000000"/>
                  <v:fill on="false" color="#000000" opacity="0"/>
                </v:shape>
                <v:shape id="Shape 805" style="position:absolute;width:20;height:111;left:17059;top:1996;" coordsize="2096,11100" path="m2096,11100c1143,7467,445,3759,0,0">
                  <v:stroke weight="1.16pt" endcap="flat" joinstyle="round" on="true" color="#000000"/>
                  <v:fill on="false" color="#000000" opacity="0"/>
                </v:shape>
                <v:shape id="Shape 806" style="position:absolute;width:5605;height:3283;left:27234;top:729;" coordsize="560515,328397" path="m0,328397c0,147028,118758,0,265240,0c388163,0,494983,104572,523329,252654l560515,252654l492595,328397l408940,252654l445986,252654c414604,119558,308254,45580,208432,87401c129489,120485,75781,218059,75781,328397x">
                  <v:stroke weight="0.995pt" endcap="flat" joinstyle="round" on="true" color="#000000"/>
                  <v:fill on="false" color="#000000" opacity="0"/>
                </v:shape>
                <v:shape id="Shape 807" style="position:absolute;width:5605;height:3283;left:26934;top:5054;" coordsize="560515,328397" path="m560515,0c560515,181369,441757,328397,295275,328397c172352,328397,65532,223825,37186,75743l0,75743l67920,0l151574,75743l114529,75743c145910,208839,252260,282816,352082,240983c431025,207912,484734,110337,484734,0x">
                  <v:stroke weight="0.995pt" endcap="flat" joinstyle="round" on="true" color="#000000"/>
                  <v:fill on="false" color="#000000" opacity="0"/>
                </v:shape>
                <v:shape id="Shape 808" style="position:absolute;width:2795;height:2379;left:15321;top:4372;" coordsize="279502,237909" path="m39929,52248c43180,25248,64579,4775,87719,6528c97104,7239,105766,11595,112344,18910c125095,2375,146253,0,159601,13589c161938,15964,163932,18745,165532,21844c175692,8039,192989,5588,204178,16358c207277,19329,209690,23152,211226,27508c225158,15494,244069,18111,253479,33376c257429,39777,259220,47752,258547,55906c274371,65520,279502,88824,269989,107963c269189,109576,268300,111125,267322,112599c276035,136995,265443,166434,243662,178359c236880,182068,229527,183769,222288,183274c216713,205943,196596,220434,177368,215646c170942,214046,165151,210388,160655,205067c148057,228956,121869,237909,102184,225057c93929,219672,87770,210972,84747,200457c58953,210871,32347,195593,25336,166357c25247,165989,25159,165621,25082,165253c10173,163792,0,148527,2362,131166c3620,121907,8318,113462,15189,108077c4775,96431,5131,76391,15977,63335c22238,55804,30988,51931,39535,52896x">
                  <v:stroke weight="1.16pt" endcap="flat" joinstyle="round" on="true" color="#000000"/>
                  <v:fill on="false" color="#000000" opacity="0"/>
                </v:shape>
                <v:shape id="Shape 809" style="position:absolute;width:142;height:78;left:15478;top:5445;" coordsize="14288,7810" path="m14288,7810c8839,7023,3848,4305,0,0">
                  <v:stroke weight="1.16pt" endcap="flat" joinstyle="round" on="true" color="#000000"/>
                  <v:fill on="false" color="#000000" opacity="0"/>
                </v:shape>
                <v:shape id="Shape 810" style="position:absolute;width:71;height:6;left:15575;top:6011;" coordsize="7163,635" path="m7163,0c4775,495,2375,635,0,393">
                  <v:stroke weight="1.16pt" endcap="flat" joinstyle="round" on="true" color="#000000"/>
                  <v:fill on="false" color="#000000" opacity="0"/>
                </v:shape>
                <v:shape id="Shape 811" style="position:absolute;width:18;height:100;left:16152;top:6267;" coordsize="1854,10058" path="m1854,10058c914,6820,292,3442,0,0">
                  <v:stroke weight="1.16pt" endcap="flat" joinstyle="round" on="true" color="#000000"/>
                  <v:fill on="false" color="#000000" opacity="0"/>
                </v:shape>
                <v:shape id="Shape 812" style="position:absolute;width:39;height:95;left:16930;top:6319;" coordsize="3988,9589" path="m3988,0c2946,3327,1613,6541,0,9589">
                  <v:stroke weight="1.16pt" endcap="flat" joinstyle="round" on="true" color="#000000"/>
                  <v:fill on="false" color="#000000" opacity="0"/>
                </v:shape>
                <v:shape id="Shape 813" style="position:absolute;width:145;height:419;left:17437;top:5779;" coordsize="14592,41973" path="m0,0c10427,9830,14592,26162,10706,41973">
                  <v:stroke weight="1.16pt" endcap="flat" joinstyle="round" on="true" color="#000000"/>
                  <v:fill on="false" color="#000000" opacity="0"/>
                </v:shape>
                <v:shape id="Shape 814" style="position:absolute;width:120;height:118;left:17874;top:5492;" coordsize="12078,11887" path="m12078,0c8827,4928,4699,8992,0,11887">
                  <v:stroke weight="1.16pt" endcap="flat" joinstyle="round" on="true" color="#000000"/>
                  <v:fill on="false" color="#000000" opacity="0"/>
                </v:shape>
                <v:shape id="Shape 815" style="position:absolute;width:11;height:67;left:17898;top:4923;" coordsize="1118,6706" path="m1118,0c927,2248,559,4496,0,6706">
                  <v:stroke weight="1.16pt" endcap="flat" joinstyle="round" on="true" color="#000000"/>
                  <v:fill on="false" color="#000000" opacity="0"/>
                </v:shape>
                <v:shape id="Shape 816" style="position:absolute;width:64;height:73;left:17369;top:4640;" coordsize="6490,7353" path="m0,7353c1867,4572,4051,2095,6490,0">
                  <v:stroke weight="1.16pt" endcap="flat" joinstyle="round" on="true" color="#000000"/>
                  <v:fill on="false" color="#000000" opacity="0"/>
                </v:shape>
                <v:shape id="Shape 817" style="position:absolute;width:38;height:67;left:16941;top:4586;" coordsize="3899,6744" path="m0,6744c1067,4344,2375,2070,3899,0">
                  <v:stroke weight="1.16pt" endcap="flat" joinstyle="round" on="true" color="#000000"/>
                  <v:fill on="false" color="#000000" opacity="0"/>
                </v:shape>
                <v:shape id="Shape 818" style="position:absolute;width:61;height:89;left:16444;top:4560;" coordsize="6160,8928" path="m0,0c2375,2654,4445,5652,6160,8928">
                  <v:stroke weight="1.16pt" endcap="flat" joinstyle="round" on="true" color="#000000"/>
                  <v:fill on="false" color="#000000" opacity="0"/>
                </v:shape>
                <v:shape id="Shape 819" style="position:absolute;width:4;height:77;left:15716;top:4894;" coordsize="445,7747" path="m38,7747c0,5169,140,2578,445,0">
                  <v:stroke weight="1.16pt" endcap="flat" joinstyle="round" on="true" color="#000000"/>
                  <v:fill on="false" color="#000000" opacity="0"/>
                </v:shape>
                <v:shape id="Shape 820" style="position:absolute;width:2535;height:2188;left:18402;top:5284;" coordsize="253543,218808" path="m99746,25336c119698,6350,147003,0,160718,11163c166281,15684,168961,22657,168351,30975c187490,23927,202667,31128,202248,47041c202184,49822,201625,52768,200597,55791c216256,49708,229007,55207,229070,68085c229083,71641,228117,75552,226213,79489c243129,76352,253543,86373,249491,101879c247790,108395,243675,115164,237833,121031c241643,135013,229514,154762,210744,165164c209169,166040,207569,166827,205956,167526c195415,189624,169126,207327,147231,207073c140424,206997,134569,205143,130239,201688c111658,216421,89141,218808,79947,207010c76873,203073,75578,197853,76213,191922c52299,204597,29540,200215,25400,182156c23660,174587,25451,165405,30468,156185c6998,153073,0,130251,14846,105207c15037,104889,15227,104572,15418,104267c6807,96825,10363,80988,23368,68897c30315,62446,38913,58077,46901,56934c47917,43713,61392,28753,77013,23520c86017,20498,94209,21298,99060,25667x">
                  <v:stroke weight="1.16pt" endcap="flat" joinstyle="round" on="true" color="#000000"/>
                  <v:fill on="false" color="#000000" opacity="0"/>
                </v:shape>
                <v:shape id="Shape 821" style="position:absolute;width:43;height:119;left:18876;top:5850;" coordsize="4382,11963" path="m4382,11963c1397,9055,0,4876,368,0">
                  <v:stroke weight="1.16pt" endcap="flat" joinstyle="round" on="true" color="#000000"/>
                  <v:fill on="false" color="#000000" opacity="0"/>
                </v:shape>
                <v:shape id="Shape 822" style="position:absolute;width:48;height:27;left:18565;top:6321;" coordsize="4864,2743" path="m4864,2743c3010,2108,1372,1181,0,0">
                  <v:stroke weight="1.16pt" endcap="flat" joinstyle="round" on="true" color="#000000"/>
                  <v:fill on="false" color="#000000" opacity="0"/>
                </v:shape>
                <v:shape id="Shape 823" style="position:absolute;width:54;height:83;left:18714;top:6756;" coordsize="5461,8382" path="m0,8382c1537,5537,3378,2730,5461,0">
                  <v:stroke weight="1.16pt" endcap="flat" joinstyle="round" on="true" color="#000000"/>
                  <v:fill on="false" color="#000000" opacity="0"/>
                </v:shape>
                <v:shape id="Shape 824" style="position:absolute;width:89;height:55;left:19171;top:7143;" coordsize="8915,5550" path="m8915,0c6045,2070,3061,3924,0,5550">
                  <v:stroke weight="1.16pt" endcap="flat" joinstyle="round" on="true" color="#000000"/>
                  <v:fill on="false" color="#000000" opacity="0"/>
                </v:shape>
                <v:shape id="Shape 825" style="position:absolute;width:210;height:362;left:19709;top:6934;" coordsize="21094,36208" path="m20891,0c21094,11849,12967,25933,0,36208">
                  <v:stroke weight="1.16pt" endcap="flat" joinstyle="round" on="true" color="#000000"/>
                  <v:fill on="false" color="#000000" opacity="0"/>
                </v:shape>
                <v:shape id="Shape 826" style="position:absolute;width:156;height:38;left:20309;top:6955;" coordsize="15634,3835" path="m15634,0c10287,2337,4940,3645,0,3835">
                  <v:stroke weight="1.16pt" endcap="flat" joinstyle="round" on="true" color="#000000"/>
                  <v:fill on="false" color="#000000" opacity="0"/>
                </v:shape>
                <v:shape id="Shape 827" style="position:absolute;width:51;height:45;left:20735;top:6490;" coordsize="5156,4585" path="m5156,0c3543,1626,1816,3163,0,4585">
                  <v:stroke weight="1.16pt" endcap="flat" joinstyle="round" on="true" color="#000000"/>
                  <v:fill on="false" color="#000000" opacity="0"/>
                </v:shape>
                <v:shape id="Shape 828" style="position:absolute;width:90;height:27;left:20579;top:6074;" coordsize="9042,2781" path="m0,2781c3035,1486,6083,546,9042,0">
                  <v:stroke weight="1.16pt" endcap="flat" joinstyle="round" on="true" color="#000000"/>
                  <v:fill on="false" color="#000000" opacity="0"/>
                </v:shape>
                <v:shape id="Shape 829" style="position:absolute;width:69;height:34;left:20344;top:5840;" coordsize="6972,3429" path="m0,3429c2274,2058,4623,915,6972,0">
                  <v:stroke weight="1.16pt" endcap="flat" joinstyle="round" on="true" color="#000000"/>
                  <v:fill on="false" color="#000000" opacity="0"/>
                </v:shape>
                <v:shape id="Shape 830" style="position:absolute;width:19;height:93;left:20066;top:5593;" coordsize="1943,9347" path="m1943,0c1727,3010,1067,6147,0,9347">
                  <v:stroke weight="1.16pt" endcap="flat" joinstyle="round" on="true" color="#000000"/>
                  <v:fill on="false" color="#000000" opacity="0"/>
                </v:shape>
                <v:shape id="Shape 831" style="position:absolute;width:53;height:56;left:19346;top:5538;" coordsize="5372,5664" path="m0,5664c1676,3708,3467,1816,5372,0">
                  <v:stroke weight="1.16pt" endcap="flat" joinstyle="round" on="true" color="#000000"/>
                  <v:fill on="false" color="#000000" opacity="0"/>
                </v:shape>
                <v:shape id="Shape 832" style="position:absolute;width:4462;height:1936;left:9820;top:4379;" coordsize="446278,193663" path="m349441,0l446278,96825l349441,193663l349441,145250l0,145250l0,48413l349441,48413l349441,0x">
                  <v:stroke weight="0pt" endcap="flat" joinstyle="miter" miterlimit="8" on="false" color="#000000" opacity="0"/>
                  <v:fill on="true" color="#000000"/>
                </v:shape>
                <v:shape id="Shape 833" style="position:absolute;width:4462;height:1936;left:9820;top:4379;" coordsize="446278,193663" path="m0,48413l349441,48413l349441,0l446278,96825l349441,193663l349441,145250l0,145250x">
                  <v:stroke weight="0.663pt" endcap="flat" joinstyle="miter" miterlimit="8" on="true" color="#000000"/>
                  <v:fill on="false" color="#000000" opacity="0"/>
                </v:shape>
                <v:shape id="Shape 837" style="position:absolute;width:6995;height:8802;left:38479;top:392;" coordsize="699592,880275" path="m274396,0l416522,247777l357899,277000l536905,489331l478282,524789l699592,880275l324269,607835l395859,570014l162661,395516l246215,341592l0,158534x">
                  <v:stroke weight="1.492pt" endcap="flat" joinstyle="round" on="true" color="#000000"/>
                  <v:fill on="false" color="#000000" opacity="0"/>
                </v:shape>
                <v:shape id="Shape 838" style="position:absolute;width:2098;height:1472;left:6987;top:5222;" coordsize="209880,147295" path="m209880,147295l0,133185l59703,0x">
                  <v:stroke weight="0.995pt" endcap="flat" joinstyle="round" on="true" color="#000000"/>
                  <v:fill on="false" color="#000000" opacity="0"/>
                </v:shape>
                <v:shape id="Shape 839" style="position:absolute;width:2108;height:1427;left:7142;top:2828;" coordsize="210807,142748" path="m210807,0l48323,142748l0,7989x">
                  <v:stroke weight="0.995pt" endcap="flat" joinstyle="round" on="true" color="#000000"/>
                  <v:fill on="false" color="#000000" opacity="0"/>
                </v:shape>
                <v:shape id="Shape 840" style="position:absolute;width:1479;height:2159;left:5225;top:55;" coordsize="147968,215964" path="m147968,0l128041,215964l0,158560x">
                  <v:stroke weight="0.995pt" endcap="flat" joinstyle="round" on="true" color="#000000"/>
                  <v:fill on="false" color="#000000" opacity="0"/>
                </v:shape>
                <v:shape id="Shape 841" style="position:absolute;width:1343;height:2162;left:2941;top:0;" coordsize="134328,216294" path="m0,0l134328,162712l1575,216294x">
                  <v:stroke weight="0.995pt" endcap="flat" joinstyle="round" on="true" color="#000000"/>
                  <v:fill on="false" color="#000000" opacity="0"/>
                </v:shape>
                <v:shape id="Shape 842" style="position:absolute;width:2098;height:1472;left:164;top:2695;" coordsize="209880,147295" path="m0,0l209880,14110l150177,147295x">
                  <v:stroke weight="0.995pt" endcap="flat" joinstyle="round" on="true" color="#000000"/>
                  <v:fill on="false" color="#000000" opacity="0"/>
                </v:shape>
                <v:shape id="Shape 843" style="position:absolute;width:2108;height:1426;left:0;top:5135;" coordsize="210833,142697" path="m0,142697l162509,0l210833,134760x">
                  <v:stroke weight="0.995pt" endcap="flat" joinstyle="round" on="true" color="#000000"/>
                  <v:fill on="false" color="#000000" opacity="0"/>
                </v:shape>
                <v:shape id="Shape 844" style="position:absolute;width:1479;height:2159;left:2545;top:7176;" coordsize="147968,215951" path="m0,215951l19914,0l147968,57391x">
                  <v:stroke weight="0.995pt" endcap="flat" joinstyle="round" on="true" color="#000000"/>
                  <v:fill on="false" color="#000000" opacity="0"/>
                </v:shape>
                <v:shape id="Shape 845" style="position:absolute;width:1343;height:2162;left:4965;top:7227;" coordsize="134303,216243" path="m134303,216243l0,53594l132753,0x">
                  <v:stroke weight="0.995pt" endcap="flat" joinstyle="round" on="true" color="#000000"/>
                  <v:fill on="false" color="#000000" opacity="0"/>
                </v:shape>
                <v:shape id="Shape 846" style="position:absolute;width:5610;height:5744;left:1820;top:1823;" coordsize="561010,574485" path="m57442,187249c114884,59106,261315,0,384505,55220c507708,110452,561010,259093,503568,387236c446125,515366,299695,574485,176492,519252c53302,464033,0,315392,57442,187249x">
                  <v:stroke weight="0.995pt" endcap="flat" joinstyle="round" on="true" color="#000000"/>
                  <v:fill on="false" color="#000000" opacity="0"/>
                </v:shape>
              </v:group>
            </w:pict>
          </mc:Fallback>
        </mc:AlternateContent>
      </w:r>
    </w:p>
    <w:p w14:paraId="3B996F01" w14:textId="77777777" w:rsidR="00337DA2" w:rsidRDefault="00FE2ED3">
      <w:pPr>
        <w:tabs>
          <w:tab w:val="center" w:pos="2409"/>
          <w:tab w:val="center" w:pos="4451"/>
          <w:tab w:val="center" w:pos="6387"/>
          <w:tab w:val="center" w:pos="8473"/>
        </w:tabs>
        <w:spacing w:after="419" w:line="259" w:lineRule="auto"/>
        <w:ind w:left="0" w:right="0" w:firstLine="0"/>
      </w:pPr>
      <w:r>
        <w:rPr>
          <w:color w:val="000000"/>
          <w:sz w:val="22"/>
        </w:rPr>
        <w:tab/>
      </w:r>
      <w:r>
        <w:rPr>
          <w:color w:val="000000"/>
        </w:rPr>
        <w:t xml:space="preserve">Radiant energy </w:t>
      </w:r>
      <w:r>
        <w:rPr>
          <w:color w:val="000000"/>
        </w:rPr>
        <w:tab/>
        <w:t xml:space="preserve">Thermal energy </w:t>
      </w:r>
      <w:r>
        <w:rPr>
          <w:color w:val="000000"/>
        </w:rPr>
        <w:tab/>
        <w:t xml:space="preserve">Mechanical energy </w:t>
      </w:r>
      <w:r>
        <w:rPr>
          <w:color w:val="000000"/>
        </w:rPr>
        <w:tab/>
        <w:t xml:space="preserve">Electrical energy </w:t>
      </w:r>
    </w:p>
    <w:p w14:paraId="08445A40" w14:textId="77777777" w:rsidR="00337DA2" w:rsidRDefault="00FE2ED3">
      <w:pPr>
        <w:ind w:left="31" w:right="0"/>
      </w:pPr>
      <w:r>
        <w:t>Another technology that can convert the energy of sunlight into electricity is solar photovoltaics (PV).  When sunlight strikes a solar photovoltaic cell, it is absorbed by a semiconductor</w:t>
      </w:r>
      <w:r>
        <w:rPr>
          <w:color w:val="000000"/>
          <w:sz w:val="22"/>
        </w:rPr>
        <w:t>—</w:t>
      </w:r>
      <w:r>
        <w:t xml:space="preserve">a material like silicon that can conduct electricity under the right conditions.  This excites electrons in the semiconductor, which then flow, generating an electrical current.  A bunch of solar photovoltaic cells can be grouped together to create a solar panel.  Solar panels can be installed on the roofs of homes and buildings in solar arrays, so they are better options for cities.  Solar panels are relatively easy to take care of and aren’t noisy. </w:t>
      </w:r>
    </w:p>
    <w:p w14:paraId="4146F768" w14:textId="77777777" w:rsidR="00337DA2" w:rsidRDefault="00FE2ED3">
      <w:pPr>
        <w:spacing w:after="311"/>
        <w:ind w:left="31" w:right="0"/>
      </w:pPr>
      <w:r>
        <w:t>Solar photovoltaic technology produces no direct carbon dioxide or other greenhouse gases that can warm the climate.  Sunlight is free, abundant, and renewable, since it won’t run out for billions of years.  The Earth’s surface continuously receives 10,000 times more energy from the sun than the world currently uses</w:t>
      </w:r>
      <w:r>
        <w:rPr>
          <w:sz w:val="22"/>
          <w:vertAlign w:val="superscript"/>
        </w:rPr>
        <w:t>2</w:t>
      </w:r>
      <w:r>
        <w:t xml:space="preserve">!    </w:t>
      </w:r>
    </w:p>
    <w:p w14:paraId="5A8E266C" w14:textId="77777777" w:rsidR="00337DA2" w:rsidRDefault="00FE2ED3">
      <w:pPr>
        <w:ind w:left="31" w:right="0"/>
      </w:pPr>
      <w:r>
        <w:t xml:space="preserve">Unfortunately, solar energy isn’t a great option everywhere or </w:t>
      </w:r>
      <w:proofErr w:type="gramStart"/>
      <w:r>
        <w:t>all of</w:t>
      </w:r>
      <w:proofErr w:type="gramEnd"/>
      <w:r>
        <w:t xml:space="preserve"> the time.  Regions that don’t get a lot of constant or direct sunlight aren’t ideal places to use solar energy.  Solar panels don’t work at night and don’t work as well when it is cloudy.  Solar technology is becoming cheaper, but there is a cost to build a large concentrated solar power plant or install solar panels.  </w:t>
      </w:r>
    </w:p>
    <w:p w14:paraId="089BBD5B" w14:textId="77777777" w:rsidR="00337DA2" w:rsidRDefault="00FE2ED3">
      <w:pPr>
        <w:pStyle w:val="Heading1"/>
        <w:ind w:left="31"/>
      </w:pPr>
      <w:r>
        <w:lastRenderedPageBreak/>
        <w:t>Exploring Energy</w:t>
      </w:r>
    </w:p>
    <w:p w14:paraId="59BBF6D7" w14:textId="77777777" w:rsidR="00337DA2" w:rsidRDefault="00FE2ED3">
      <w:pPr>
        <w:pStyle w:val="Heading2"/>
        <w:spacing w:after="210"/>
        <w:ind w:left="15"/>
      </w:pPr>
      <w:r>
        <w:t>Weighing the Benefits and Drawbacks of Solar Energy</w:t>
      </w:r>
    </w:p>
    <w:p w14:paraId="1AF98B72" w14:textId="77777777" w:rsidR="00337DA2" w:rsidRDefault="00FE2ED3">
      <w:pPr>
        <w:spacing w:after="148" w:line="259" w:lineRule="auto"/>
        <w:ind w:left="-5" w:right="-153" w:firstLine="0"/>
      </w:pPr>
      <w:r>
        <w:rPr>
          <w:noProof/>
        </w:rPr>
        <w:drawing>
          <wp:inline distT="0" distB="0" distL="0" distR="0" wp14:anchorId="1C040622" wp14:editId="616C02BE">
            <wp:extent cx="6885433" cy="6815328"/>
            <wp:effectExtent l="0" t="0" r="0" b="0"/>
            <wp:docPr id="46082" name="Picture 46082"/>
            <wp:cNvGraphicFramePr/>
            <a:graphic xmlns:a="http://schemas.openxmlformats.org/drawingml/2006/main">
              <a:graphicData uri="http://schemas.openxmlformats.org/drawingml/2006/picture">
                <pic:pic xmlns:pic="http://schemas.openxmlformats.org/drawingml/2006/picture">
                  <pic:nvPicPr>
                    <pic:cNvPr id="46082" name="Picture 46082"/>
                    <pic:cNvPicPr/>
                  </pic:nvPicPr>
                  <pic:blipFill>
                    <a:blip r:embed="rId6"/>
                    <a:stretch>
                      <a:fillRect/>
                    </a:stretch>
                  </pic:blipFill>
                  <pic:spPr>
                    <a:xfrm>
                      <a:off x="0" y="0"/>
                      <a:ext cx="6885433" cy="6815328"/>
                    </a:xfrm>
                    <a:prstGeom prst="rect">
                      <a:avLst/>
                    </a:prstGeom>
                  </pic:spPr>
                </pic:pic>
              </a:graphicData>
            </a:graphic>
          </wp:inline>
        </w:drawing>
      </w:r>
    </w:p>
    <w:p w14:paraId="7267591F" w14:textId="77777777" w:rsidR="00337DA2" w:rsidRDefault="002342BE">
      <w:pPr>
        <w:spacing w:after="0" w:line="259" w:lineRule="auto"/>
        <w:ind w:left="0" w:right="1900" w:firstLine="0"/>
        <w:jc w:val="right"/>
      </w:pPr>
      <w:hyperlink r:id="rId7">
        <w:r w:rsidR="00FE2ED3">
          <w:rPr>
            <w:b/>
            <w:color w:val="405789"/>
            <w:u w:val="single" w:color="405789"/>
          </w:rPr>
          <w:t>GRID Alternatives</w:t>
        </w:r>
      </w:hyperlink>
      <w:hyperlink r:id="rId8">
        <w:r w:rsidR="00FE2ED3">
          <w:rPr>
            <w:b/>
          </w:rPr>
          <w:t>:</w:t>
        </w:r>
      </w:hyperlink>
      <w:r w:rsidR="00FE2ED3">
        <w:rPr>
          <w:b/>
        </w:rPr>
        <w:t xml:space="preserve"> </w:t>
      </w:r>
      <w:r w:rsidR="00FE2ED3">
        <w:t>Making solar technology accessible to underserved communities</w:t>
      </w:r>
    </w:p>
    <w:p w14:paraId="01D2E9C2" w14:textId="77777777" w:rsidR="00337DA2" w:rsidRDefault="002342BE">
      <w:pPr>
        <w:spacing w:after="29"/>
        <w:ind w:left="412" w:right="0"/>
      </w:pPr>
      <w:hyperlink r:id="rId9">
        <w:r w:rsidR="00FE2ED3">
          <w:rPr>
            <w:b/>
            <w:color w:val="405789"/>
            <w:u w:val="single" w:color="405789"/>
          </w:rPr>
          <w:t>Solar Energy Basics</w:t>
        </w:r>
      </w:hyperlink>
      <w:r w:rsidR="00FE2ED3">
        <w:rPr>
          <w:b/>
        </w:rPr>
        <w:t xml:space="preserve"> </w:t>
      </w:r>
      <w:r w:rsidR="00FE2ED3">
        <w:t>from the National Renewable Energy Laboratory</w:t>
      </w:r>
    </w:p>
    <w:p w14:paraId="135E75BF" w14:textId="77777777" w:rsidR="00337DA2" w:rsidRDefault="00337DA2">
      <w:pPr>
        <w:sectPr w:rsidR="00337DA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664" w:right="871" w:bottom="1731" w:left="684" w:header="720" w:footer="275" w:gutter="0"/>
          <w:cols w:space="720"/>
        </w:sectPr>
      </w:pPr>
    </w:p>
    <w:p w14:paraId="29D7D1B2" w14:textId="77777777" w:rsidR="00337DA2" w:rsidRDefault="00FE2ED3">
      <w:pPr>
        <w:pStyle w:val="Heading1"/>
        <w:ind w:left="117"/>
      </w:pPr>
      <w:r>
        <w:lastRenderedPageBreak/>
        <w:t>Exploring Energy</w:t>
      </w:r>
    </w:p>
    <w:p w14:paraId="579451B6" w14:textId="77777777" w:rsidR="00337DA2" w:rsidRDefault="00FE2ED3">
      <w:pPr>
        <w:spacing w:after="378" w:line="259" w:lineRule="auto"/>
        <w:ind w:left="31" w:right="0"/>
      </w:pPr>
      <w:r>
        <w:rPr>
          <w:b/>
          <w:sz w:val="32"/>
        </w:rPr>
        <w:t>Science Texts for Close Reading</w:t>
      </w:r>
    </w:p>
    <w:p w14:paraId="700F87DC" w14:textId="77777777" w:rsidR="00337DA2" w:rsidRDefault="00FE2ED3">
      <w:pPr>
        <w:pStyle w:val="Heading2"/>
        <w:spacing w:after="128"/>
        <w:ind w:left="117"/>
      </w:pPr>
      <w:r>
        <w:t>Geothermal Energy</w:t>
      </w:r>
    </w:p>
    <w:p w14:paraId="1EDBED79" w14:textId="77777777" w:rsidR="00337DA2" w:rsidRDefault="00FE2ED3">
      <w:pPr>
        <w:ind w:left="31" w:right="212"/>
      </w:pPr>
      <w:r>
        <w:t xml:space="preserve">How is electricity generated at a geothermal power plant?  Well, it is often a lot like how electricity is generated at a coal-fired power plant, but with one key difference.  In both cases, water is heated into steam, which turns a turbine connected to a generator.  The generator converts the mechanical energy of the spinning turbine into electrical energy that can be transmitted to homes and buildings through transmission lines.  </w:t>
      </w:r>
    </w:p>
    <w:p w14:paraId="7631F9D2" w14:textId="77777777" w:rsidR="00337DA2" w:rsidRDefault="00FE2ED3">
      <w:pPr>
        <w:spacing w:after="11"/>
        <w:ind w:left="31" w:right="0"/>
      </w:pPr>
      <w:r>
        <w:t>In a coal power plant, burning coal supplies the energy to heat the water.   This process releases carbon dioxide—a powerful greenhouse gas that contributes to global warming and climate change—and other pollutants that can be harmful to the environment and human health into the atmosphere.  But in a geothermal power plant, this energy comes from heat that is already present below the Earth’s surface.  Geothermal energy is a good energy option in places where there is hot magma close to the Earth’s surface that naturally heats water in the ground into steam.  In such places, geothermal energy is a constant and reliable source of energy.</w:t>
      </w:r>
    </w:p>
    <w:p w14:paraId="7649D656" w14:textId="77777777" w:rsidR="00337DA2" w:rsidRDefault="00FE2ED3">
      <w:pPr>
        <w:spacing w:after="0" w:line="259" w:lineRule="auto"/>
        <w:ind w:left="1991" w:right="0" w:firstLine="0"/>
      </w:pPr>
      <w:r>
        <w:rPr>
          <w:noProof/>
          <w:color w:val="000000"/>
          <w:sz w:val="22"/>
        </w:rPr>
        <mc:AlternateContent>
          <mc:Choice Requires="wpg">
            <w:drawing>
              <wp:inline distT="0" distB="0" distL="0" distR="0" wp14:anchorId="07B21C4D" wp14:editId="56F47151">
                <wp:extent cx="3899213" cy="876402"/>
                <wp:effectExtent l="0" t="0" r="0" b="0"/>
                <wp:docPr id="45193" name="Group 45193"/>
                <wp:cNvGraphicFramePr/>
                <a:graphic xmlns:a="http://schemas.openxmlformats.org/drawingml/2006/main">
                  <a:graphicData uri="http://schemas.microsoft.com/office/word/2010/wordprocessingGroup">
                    <wpg:wgp>
                      <wpg:cNvGrpSpPr/>
                      <wpg:grpSpPr>
                        <a:xfrm>
                          <a:off x="0" y="0"/>
                          <a:ext cx="3899213" cy="876402"/>
                          <a:chOff x="0" y="0"/>
                          <a:chExt cx="3899213" cy="876402"/>
                        </a:xfrm>
                      </wpg:grpSpPr>
                      <wps:wsp>
                        <wps:cNvPr id="3965" name="Shape 3965"/>
                        <wps:cNvSpPr/>
                        <wps:spPr>
                          <a:xfrm>
                            <a:off x="3250420" y="60033"/>
                            <a:ext cx="648792" cy="816369"/>
                          </a:xfrm>
                          <a:custGeom>
                            <a:avLst/>
                            <a:gdLst/>
                            <a:ahLst/>
                            <a:cxnLst/>
                            <a:rect l="0" t="0" r="0" b="0"/>
                            <a:pathLst>
                              <a:path w="648792" h="816369">
                                <a:moveTo>
                                  <a:pt x="254470" y="0"/>
                                </a:moveTo>
                                <a:lnTo>
                                  <a:pt x="386270" y="229794"/>
                                </a:lnTo>
                                <a:lnTo>
                                  <a:pt x="331902" y="256896"/>
                                </a:lnTo>
                                <a:lnTo>
                                  <a:pt x="497916" y="453809"/>
                                </a:lnTo>
                                <a:lnTo>
                                  <a:pt x="443547" y="486689"/>
                                </a:lnTo>
                                <a:lnTo>
                                  <a:pt x="648792" y="816369"/>
                                </a:lnTo>
                                <a:lnTo>
                                  <a:pt x="300723" y="563715"/>
                                </a:lnTo>
                                <a:lnTo>
                                  <a:pt x="367106" y="528638"/>
                                </a:lnTo>
                                <a:lnTo>
                                  <a:pt x="150838" y="366801"/>
                                </a:lnTo>
                                <a:lnTo>
                                  <a:pt x="228333" y="316802"/>
                                </a:lnTo>
                                <a:lnTo>
                                  <a:pt x="0" y="147028"/>
                                </a:lnTo>
                                <a:close/>
                              </a:path>
                            </a:pathLst>
                          </a:custGeom>
                          <a:ln w="17564" cap="flat">
                            <a:round/>
                          </a:ln>
                        </wps:spPr>
                        <wps:style>
                          <a:lnRef idx="1">
                            <a:srgbClr val="000000"/>
                          </a:lnRef>
                          <a:fillRef idx="0">
                            <a:srgbClr val="000000">
                              <a:alpha val="0"/>
                            </a:srgbClr>
                          </a:fillRef>
                          <a:effectRef idx="0">
                            <a:scrgbClr r="0" g="0" b="0"/>
                          </a:effectRef>
                          <a:fontRef idx="none"/>
                        </wps:style>
                        <wps:bodyPr/>
                      </wps:wsp>
                      <wps:wsp>
                        <wps:cNvPr id="3966" name="Shape 3966"/>
                        <wps:cNvSpPr/>
                        <wps:spPr>
                          <a:xfrm>
                            <a:off x="2861915" y="420548"/>
                            <a:ext cx="413880" cy="179616"/>
                          </a:xfrm>
                          <a:custGeom>
                            <a:avLst/>
                            <a:gdLst/>
                            <a:ahLst/>
                            <a:cxnLst/>
                            <a:rect l="0" t="0" r="0" b="0"/>
                            <a:pathLst>
                              <a:path w="413880" h="179616">
                                <a:moveTo>
                                  <a:pt x="324079" y="0"/>
                                </a:moveTo>
                                <a:lnTo>
                                  <a:pt x="413880" y="89815"/>
                                </a:lnTo>
                                <a:lnTo>
                                  <a:pt x="324079" y="179616"/>
                                </a:lnTo>
                                <a:lnTo>
                                  <a:pt x="324079" y="134709"/>
                                </a:lnTo>
                                <a:lnTo>
                                  <a:pt x="0" y="134709"/>
                                </a:lnTo>
                                <a:lnTo>
                                  <a:pt x="0" y="44907"/>
                                </a:lnTo>
                                <a:lnTo>
                                  <a:pt x="324079" y="44907"/>
                                </a:lnTo>
                                <a:lnTo>
                                  <a:pt x="324079" y="0"/>
                                </a:lnTo>
                                <a:close/>
                              </a:path>
                            </a:pathLst>
                          </a:custGeom>
                          <a:ln w="7811" cap="flat">
                            <a:miter lim="101600"/>
                          </a:ln>
                        </wps:spPr>
                        <wps:style>
                          <a:lnRef idx="1">
                            <a:srgbClr val="000000"/>
                          </a:lnRef>
                          <a:fillRef idx="1">
                            <a:srgbClr val="000000"/>
                          </a:fillRef>
                          <a:effectRef idx="0">
                            <a:scrgbClr r="0" g="0" b="0"/>
                          </a:effectRef>
                          <a:fontRef idx="none"/>
                        </wps:style>
                        <wps:bodyPr/>
                      </wps:wsp>
                      <wps:wsp>
                        <wps:cNvPr id="3967" name="Shape 3967"/>
                        <wps:cNvSpPr/>
                        <wps:spPr>
                          <a:xfrm>
                            <a:off x="1635884" y="424453"/>
                            <a:ext cx="413880" cy="179616"/>
                          </a:xfrm>
                          <a:custGeom>
                            <a:avLst/>
                            <a:gdLst/>
                            <a:ahLst/>
                            <a:cxnLst/>
                            <a:rect l="0" t="0" r="0" b="0"/>
                            <a:pathLst>
                              <a:path w="413880" h="179616">
                                <a:moveTo>
                                  <a:pt x="324079" y="0"/>
                                </a:moveTo>
                                <a:lnTo>
                                  <a:pt x="413880" y="89815"/>
                                </a:lnTo>
                                <a:lnTo>
                                  <a:pt x="324079" y="179616"/>
                                </a:lnTo>
                                <a:lnTo>
                                  <a:pt x="324079" y="134709"/>
                                </a:lnTo>
                                <a:lnTo>
                                  <a:pt x="0" y="134709"/>
                                </a:lnTo>
                                <a:lnTo>
                                  <a:pt x="0" y="44907"/>
                                </a:lnTo>
                                <a:lnTo>
                                  <a:pt x="324079" y="44907"/>
                                </a:lnTo>
                                <a:lnTo>
                                  <a:pt x="324079" y="0"/>
                                </a:lnTo>
                                <a:close/>
                              </a:path>
                            </a:pathLst>
                          </a:custGeom>
                          <a:ln w="7811" cap="flat">
                            <a:miter lim="101600"/>
                          </a:ln>
                        </wps:spPr>
                        <wps:style>
                          <a:lnRef idx="1">
                            <a:srgbClr val="000000"/>
                          </a:lnRef>
                          <a:fillRef idx="1">
                            <a:srgbClr val="000000"/>
                          </a:fillRef>
                          <a:effectRef idx="0">
                            <a:scrgbClr r="0" g="0" b="0"/>
                          </a:effectRef>
                          <a:fontRef idx="none"/>
                        </wps:style>
                        <wps:bodyPr/>
                      </wps:wsp>
                      <wps:wsp>
                        <wps:cNvPr id="3968" name="Shape 3968"/>
                        <wps:cNvSpPr/>
                        <wps:spPr>
                          <a:xfrm>
                            <a:off x="1216397" y="102132"/>
                            <a:ext cx="384239" cy="327393"/>
                          </a:xfrm>
                          <a:custGeom>
                            <a:avLst/>
                            <a:gdLst/>
                            <a:ahLst/>
                            <a:cxnLst/>
                            <a:rect l="0" t="0" r="0" b="0"/>
                            <a:pathLst>
                              <a:path w="384239" h="327393">
                                <a:moveTo>
                                  <a:pt x="39091" y="109309"/>
                                </a:moveTo>
                                <a:cubicBezTo>
                                  <a:pt x="34773" y="72834"/>
                                  <a:pt x="56998" y="39243"/>
                                  <a:pt x="88735" y="34277"/>
                                </a:cubicBezTo>
                                <a:cubicBezTo>
                                  <a:pt x="101587" y="32271"/>
                                  <a:pt x="114656" y="35268"/>
                                  <a:pt x="125857" y="42812"/>
                                </a:cubicBezTo>
                                <a:cubicBezTo>
                                  <a:pt x="137719" y="17107"/>
                                  <a:pt x="165443" y="7328"/>
                                  <a:pt x="187782" y="20993"/>
                                </a:cubicBezTo>
                                <a:cubicBezTo>
                                  <a:pt x="191681" y="23381"/>
                                  <a:pt x="195263" y="26403"/>
                                  <a:pt x="198425" y="29972"/>
                                </a:cubicBezTo>
                                <a:cubicBezTo>
                                  <a:pt x="207658" y="8661"/>
                                  <a:pt x="230162" y="0"/>
                                  <a:pt x="248691" y="10630"/>
                                </a:cubicBezTo>
                                <a:cubicBezTo>
                                  <a:pt x="253810" y="13576"/>
                                  <a:pt x="258293" y="17831"/>
                                  <a:pt x="261760" y="23076"/>
                                </a:cubicBezTo>
                                <a:cubicBezTo>
                                  <a:pt x="276657" y="2921"/>
                                  <a:pt x="302971" y="432"/>
                                  <a:pt x="320535" y="17513"/>
                                </a:cubicBezTo>
                                <a:cubicBezTo>
                                  <a:pt x="327927" y="24689"/>
                                  <a:pt x="332905" y="34595"/>
                                  <a:pt x="334620" y="45529"/>
                                </a:cubicBezTo>
                                <a:cubicBezTo>
                                  <a:pt x="359016" y="53175"/>
                                  <a:pt x="373418" y="82169"/>
                                  <a:pt x="366776" y="110287"/>
                                </a:cubicBezTo>
                                <a:cubicBezTo>
                                  <a:pt x="366217" y="112649"/>
                                  <a:pt x="365506" y="114960"/>
                                  <a:pt x="364668" y="117208"/>
                                </a:cubicBezTo>
                                <a:cubicBezTo>
                                  <a:pt x="384239" y="146507"/>
                                  <a:pt x="379450" y="188493"/>
                                  <a:pt x="353975" y="210985"/>
                                </a:cubicBezTo>
                                <a:cubicBezTo>
                                  <a:pt x="346037" y="217983"/>
                                  <a:pt x="336677" y="222517"/>
                                  <a:pt x="326771" y="224155"/>
                                </a:cubicBezTo>
                                <a:cubicBezTo>
                                  <a:pt x="326555" y="255663"/>
                                  <a:pt x="304140" y="281000"/>
                                  <a:pt x="276708" y="280746"/>
                                </a:cubicBezTo>
                                <a:cubicBezTo>
                                  <a:pt x="267538" y="280670"/>
                                  <a:pt x="258572" y="277673"/>
                                  <a:pt x="250800" y="272097"/>
                                </a:cubicBezTo>
                                <a:cubicBezTo>
                                  <a:pt x="241516" y="307429"/>
                                  <a:pt x="209156" y="327393"/>
                                  <a:pt x="178511" y="316700"/>
                                </a:cubicBezTo>
                                <a:cubicBezTo>
                                  <a:pt x="165671" y="312217"/>
                                  <a:pt x="154572" y="302730"/>
                                  <a:pt x="147117" y="289877"/>
                                </a:cubicBezTo>
                                <a:cubicBezTo>
                                  <a:pt x="115735" y="311633"/>
                                  <a:pt x="75006" y="299923"/>
                                  <a:pt x="56147" y="263728"/>
                                </a:cubicBezTo>
                                <a:cubicBezTo>
                                  <a:pt x="55906" y="263271"/>
                                  <a:pt x="55677" y="262814"/>
                                  <a:pt x="55448" y="262356"/>
                                </a:cubicBezTo>
                                <a:cubicBezTo>
                                  <a:pt x="34912" y="265113"/>
                                  <a:pt x="16307" y="248272"/>
                                  <a:pt x="13907" y="224727"/>
                                </a:cubicBezTo>
                                <a:cubicBezTo>
                                  <a:pt x="12611" y="212179"/>
                                  <a:pt x="16218" y="199618"/>
                                  <a:pt x="23749" y="190386"/>
                                </a:cubicBezTo>
                                <a:cubicBezTo>
                                  <a:pt x="5969" y="178359"/>
                                  <a:pt x="0" y="151943"/>
                                  <a:pt x="10414" y="131382"/>
                                </a:cubicBezTo>
                                <a:cubicBezTo>
                                  <a:pt x="16421" y="119532"/>
                                  <a:pt x="26950" y="111696"/>
                                  <a:pt x="38773" y="110287"/>
                                </a:cubicBezTo>
                                <a:close/>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69" name="Shape 3969"/>
                        <wps:cNvSpPr/>
                        <wps:spPr>
                          <a:xfrm>
                            <a:off x="1240542" y="291303"/>
                            <a:ext cx="21755" cy="6464"/>
                          </a:xfrm>
                          <a:custGeom>
                            <a:avLst/>
                            <a:gdLst/>
                            <a:ahLst/>
                            <a:cxnLst/>
                            <a:rect l="0" t="0" r="0" b="0"/>
                            <a:pathLst>
                              <a:path w="21755" h="6464">
                                <a:moveTo>
                                  <a:pt x="21755" y="5778"/>
                                </a:moveTo>
                                <a:cubicBezTo>
                                  <a:pt x="14160" y="6464"/>
                                  <a:pt x="6578" y="4445"/>
                                  <a:pt x="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0" name="Shape 3970"/>
                        <wps:cNvSpPr/>
                        <wps:spPr>
                          <a:xfrm>
                            <a:off x="1271975" y="360340"/>
                            <a:ext cx="9512" cy="2769"/>
                          </a:xfrm>
                          <a:custGeom>
                            <a:avLst/>
                            <a:gdLst/>
                            <a:ahLst/>
                            <a:cxnLst/>
                            <a:rect l="0" t="0" r="0" b="0"/>
                            <a:pathLst>
                              <a:path w="9512" h="2769">
                                <a:moveTo>
                                  <a:pt x="9512" y="0"/>
                                </a:moveTo>
                                <a:cubicBezTo>
                                  <a:pt x="6464" y="1397"/>
                                  <a:pt x="3264" y="2337"/>
                                  <a:pt x="0" y="2769"/>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1" name="Shape 3971"/>
                        <wps:cNvSpPr/>
                        <wps:spPr>
                          <a:xfrm>
                            <a:off x="1357751" y="378120"/>
                            <a:ext cx="5740" cy="12624"/>
                          </a:xfrm>
                          <a:custGeom>
                            <a:avLst/>
                            <a:gdLst/>
                            <a:ahLst/>
                            <a:cxnLst/>
                            <a:rect l="0" t="0" r="0" b="0"/>
                            <a:pathLst>
                              <a:path w="5740" h="12624">
                                <a:moveTo>
                                  <a:pt x="5740" y="12624"/>
                                </a:moveTo>
                                <a:cubicBezTo>
                                  <a:pt x="3442" y="8661"/>
                                  <a:pt x="1524" y="4432"/>
                                  <a:pt x="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2" name="Shape 3972"/>
                        <wps:cNvSpPr/>
                        <wps:spPr>
                          <a:xfrm>
                            <a:off x="1467237" y="359273"/>
                            <a:ext cx="2286" cy="13843"/>
                          </a:xfrm>
                          <a:custGeom>
                            <a:avLst/>
                            <a:gdLst/>
                            <a:ahLst/>
                            <a:cxnLst/>
                            <a:rect l="0" t="0" r="0" b="0"/>
                            <a:pathLst>
                              <a:path w="2286" h="13843">
                                <a:moveTo>
                                  <a:pt x="2286" y="0"/>
                                </a:moveTo>
                                <a:cubicBezTo>
                                  <a:pt x="1943" y="4699"/>
                                  <a:pt x="1181" y="9334"/>
                                  <a:pt x="0" y="13843"/>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3" name="Shape 3973"/>
                        <wps:cNvSpPr/>
                        <wps:spPr>
                          <a:xfrm>
                            <a:off x="1515053" y="273700"/>
                            <a:ext cx="28067" cy="51765"/>
                          </a:xfrm>
                          <a:custGeom>
                            <a:avLst/>
                            <a:gdLst/>
                            <a:ahLst/>
                            <a:cxnLst/>
                            <a:rect l="0" t="0" r="0" b="0"/>
                            <a:pathLst>
                              <a:path w="28067" h="51765">
                                <a:moveTo>
                                  <a:pt x="0" y="0"/>
                                </a:moveTo>
                                <a:cubicBezTo>
                                  <a:pt x="17208" y="9639"/>
                                  <a:pt x="28067" y="29769"/>
                                  <a:pt x="27915" y="51765"/>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4" name="Shape 3974"/>
                        <wps:cNvSpPr/>
                        <wps:spPr>
                          <a:xfrm>
                            <a:off x="1568469" y="218582"/>
                            <a:ext cx="12421" cy="19405"/>
                          </a:xfrm>
                          <a:custGeom>
                            <a:avLst/>
                            <a:gdLst/>
                            <a:ahLst/>
                            <a:cxnLst/>
                            <a:rect l="0" t="0" r="0" b="0"/>
                            <a:pathLst>
                              <a:path w="12421" h="19405">
                                <a:moveTo>
                                  <a:pt x="12421" y="0"/>
                                </a:moveTo>
                                <a:cubicBezTo>
                                  <a:pt x="9639" y="7480"/>
                                  <a:pt x="5385" y="14122"/>
                                  <a:pt x="0" y="19405"/>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5" name="Shape 3975"/>
                        <wps:cNvSpPr/>
                        <wps:spPr>
                          <a:xfrm>
                            <a:off x="1551070" y="146573"/>
                            <a:ext cx="686" cy="9157"/>
                          </a:xfrm>
                          <a:custGeom>
                            <a:avLst/>
                            <a:gdLst/>
                            <a:ahLst/>
                            <a:cxnLst/>
                            <a:rect l="0" t="0" r="0" b="0"/>
                            <a:pathLst>
                              <a:path w="686" h="9157">
                                <a:moveTo>
                                  <a:pt x="0" y="0"/>
                                </a:moveTo>
                                <a:cubicBezTo>
                                  <a:pt x="470" y="3023"/>
                                  <a:pt x="686" y="6083"/>
                                  <a:pt x="648" y="9157"/>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6" name="Shape 3976"/>
                        <wps:cNvSpPr/>
                        <wps:spPr>
                          <a:xfrm>
                            <a:off x="1471682" y="124183"/>
                            <a:ext cx="6363" cy="11697"/>
                          </a:xfrm>
                          <a:custGeom>
                            <a:avLst/>
                            <a:gdLst/>
                            <a:ahLst/>
                            <a:cxnLst/>
                            <a:rect l="0" t="0" r="0" b="0"/>
                            <a:pathLst>
                              <a:path w="6363" h="11697">
                                <a:moveTo>
                                  <a:pt x="0" y="11697"/>
                                </a:moveTo>
                                <a:cubicBezTo>
                                  <a:pt x="1613" y="7468"/>
                                  <a:pt x="3759" y="3531"/>
                                  <a:pt x="6363"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7" name="Shape 3977"/>
                        <wps:cNvSpPr/>
                        <wps:spPr>
                          <a:xfrm>
                            <a:off x="1412107" y="131371"/>
                            <a:ext cx="3086" cy="10071"/>
                          </a:xfrm>
                          <a:custGeom>
                            <a:avLst/>
                            <a:gdLst/>
                            <a:ahLst/>
                            <a:cxnLst/>
                            <a:rect l="0" t="0" r="0" b="0"/>
                            <a:pathLst>
                              <a:path w="3086" h="10071">
                                <a:moveTo>
                                  <a:pt x="0" y="10071"/>
                                </a:moveTo>
                                <a:cubicBezTo>
                                  <a:pt x="673" y="6579"/>
                                  <a:pt x="1702" y="3201"/>
                                  <a:pt x="3086"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8" name="Shape 3978"/>
                        <wps:cNvSpPr/>
                        <wps:spPr>
                          <a:xfrm>
                            <a:off x="1342206" y="144872"/>
                            <a:ext cx="11163" cy="9779"/>
                          </a:xfrm>
                          <a:custGeom>
                            <a:avLst/>
                            <a:gdLst/>
                            <a:ahLst/>
                            <a:cxnLst/>
                            <a:rect l="0" t="0" r="0" b="0"/>
                            <a:pathLst>
                              <a:path w="11163" h="9779">
                                <a:moveTo>
                                  <a:pt x="0" y="0"/>
                                </a:moveTo>
                                <a:cubicBezTo>
                                  <a:pt x="4051" y="2730"/>
                                  <a:pt x="7798" y="6007"/>
                                  <a:pt x="11163" y="9779"/>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79" name="Shape 3979"/>
                        <wps:cNvSpPr/>
                        <wps:spPr>
                          <a:xfrm>
                            <a:off x="1255490" y="211445"/>
                            <a:ext cx="1943" cy="10287"/>
                          </a:xfrm>
                          <a:custGeom>
                            <a:avLst/>
                            <a:gdLst/>
                            <a:ahLst/>
                            <a:cxnLst/>
                            <a:rect l="0" t="0" r="0" b="0"/>
                            <a:pathLst>
                              <a:path w="1943" h="10287">
                                <a:moveTo>
                                  <a:pt x="1943" y="10287"/>
                                </a:moveTo>
                                <a:cubicBezTo>
                                  <a:pt x="1067" y="6922"/>
                                  <a:pt x="406" y="3480"/>
                                  <a:pt x="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0" name="Shape 3980"/>
                        <wps:cNvSpPr/>
                        <wps:spPr>
                          <a:xfrm>
                            <a:off x="2199117" y="104281"/>
                            <a:ext cx="519824" cy="304559"/>
                          </a:xfrm>
                          <a:custGeom>
                            <a:avLst/>
                            <a:gdLst/>
                            <a:ahLst/>
                            <a:cxnLst/>
                            <a:rect l="0" t="0" r="0" b="0"/>
                            <a:pathLst>
                              <a:path w="519824" h="304559">
                                <a:moveTo>
                                  <a:pt x="0" y="304559"/>
                                </a:moveTo>
                                <a:cubicBezTo>
                                  <a:pt x="0" y="136360"/>
                                  <a:pt x="110134" y="0"/>
                                  <a:pt x="245986" y="0"/>
                                </a:cubicBezTo>
                                <a:cubicBezTo>
                                  <a:pt x="359982" y="0"/>
                                  <a:pt x="459054" y="96977"/>
                                  <a:pt x="485343" y="234315"/>
                                </a:cubicBezTo>
                                <a:lnTo>
                                  <a:pt x="519824" y="234315"/>
                                </a:lnTo>
                                <a:lnTo>
                                  <a:pt x="456832" y="304559"/>
                                </a:lnTo>
                                <a:lnTo>
                                  <a:pt x="379260" y="234315"/>
                                </a:lnTo>
                                <a:lnTo>
                                  <a:pt x="413614" y="234315"/>
                                </a:lnTo>
                                <a:cubicBezTo>
                                  <a:pt x="384518" y="110884"/>
                                  <a:pt x="285877" y="42266"/>
                                  <a:pt x="193307" y="81064"/>
                                </a:cubicBezTo>
                                <a:cubicBezTo>
                                  <a:pt x="120091" y="111747"/>
                                  <a:pt x="70282" y="202235"/>
                                  <a:pt x="70282" y="304559"/>
                                </a:cubicBezTo>
                                <a:close/>
                              </a:path>
                            </a:pathLst>
                          </a:custGeom>
                          <a:ln w="11709" cap="flat">
                            <a:round/>
                          </a:ln>
                        </wps:spPr>
                        <wps:style>
                          <a:lnRef idx="1">
                            <a:srgbClr val="000000"/>
                          </a:lnRef>
                          <a:fillRef idx="0">
                            <a:srgbClr val="000000">
                              <a:alpha val="0"/>
                            </a:srgbClr>
                          </a:fillRef>
                          <a:effectRef idx="0">
                            <a:scrgbClr r="0" g="0" b="0"/>
                          </a:effectRef>
                          <a:fontRef idx="none"/>
                        </wps:style>
                        <wps:bodyPr/>
                      </wps:wsp>
                      <wps:wsp>
                        <wps:cNvPr id="3981" name="Shape 3981"/>
                        <wps:cNvSpPr/>
                        <wps:spPr>
                          <a:xfrm>
                            <a:off x="2171266" y="505475"/>
                            <a:ext cx="519824" cy="304559"/>
                          </a:xfrm>
                          <a:custGeom>
                            <a:avLst/>
                            <a:gdLst/>
                            <a:ahLst/>
                            <a:cxnLst/>
                            <a:rect l="0" t="0" r="0" b="0"/>
                            <a:pathLst>
                              <a:path w="519824" h="304559">
                                <a:moveTo>
                                  <a:pt x="519824" y="0"/>
                                </a:moveTo>
                                <a:cubicBezTo>
                                  <a:pt x="519824" y="168199"/>
                                  <a:pt x="409689" y="304559"/>
                                  <a:pt x="273838" y="304559"/>
                                </a:cubicBezTo>
                                <a:cubicBezTo>
                                  <a:pt x="159842" y="304559"/>
                                  <a:pt x="60770" y="207582"/>
                                  <a:pt x="34480" y="70244"/>
                                </a:cubicBezTo>
                                <a:lnTo>
                                  <a:pt x="0" y="70244"/>
                                </a:lnTo>
                                <a:lnTo>
                                  <a:pt x="62992" y="0"/>
                                </a:lnTo>
                                <a:lnTo>
                                  <a:pt x="140564" y="70244"/>
                                </a:lnTo>
                                <a:lnTo>
                                  <a:pt x="106210" y="70244"/>
                                </a:lnTo>
                                <a:cubicBezTo>
                                  <a:pt x="135306" y="193675"/>
                                  <a:pt x="233947" y="262293"/>
                                  <a:pt x="326517" y="223495"/>
                                </a:cubicBezTo>
                                <a:cubicBezTo>
                                  <a:pt x="399733" y="192811"/>
                                  <a:pt x="449542" y="102324"/>
                                  <a:pt x="449542" y="0"/>
                                </a:cubicBezTo>
                                <a:close/>
                              </a:path>
                            </a:pathLst>
                          </a:custGeom>
                          <a:ln w="11709" cap="flat">
                            <a:round/>
                          </a:ln>
                        </wps:spPr>
                        <wps:style>
                          <a:lnRef idx="1">
                            <a:srgbClr val="000000"/>
                          </a:lnRef>
                          <a:fillRef idx="0">
                            <a:srgbClr val="000000">
                              <a:alpha val="0"/>
                            </a:srgbClr>
                          </a:fillRef>
                          <a:effectRef idx="0">
                            <a:scrgbClr r="0" g="0" b="0"/>
                          </a:effectRef>
                          <a:fontRef idx="none"/>
                        </wps:style>
                        <wps:bodyPr/>
                      </wps:wsp>
                      <wps:wsp>
                        <wps:cNvPr id="3982" name="Shape 3982"/>
                        <wps:cNvSpPr/>
                        <wps:spPr>
                          <a:xfrm>
                            <a:off x="1094322" y="431754"/>
                            <a:ext cx="259194" cy="220650"/>
                          </a:xfrm>
                          <a:custGeom>
                            <a:avLst/>
                            <a:gdLst/>
                            <a:ahLst/>
                            <a:cxnLst/>
                            <a:rect l="0" t="0" r="0" b="0"/>
                            <a:pathLst>
                              <a:path w="259194" h="220650">
                                <a:moveTo>
                                  <a:pt x="37020" y="48463"/>
                                </a:moveTo>
                                <a:cubicBezTo>
                                  <a:pt x="40030" y="23419"/>
                                  <a:pt x="59880" y="4432"/>
                                  <a:pt x="81343" y="6058"/>
                                </a:cubicBezTo>
                                <a:cubicBezTo>
                                  <a:pt x="90043" y="6719"/>
                                  <a:pt x="98082" y="10770"/>
                                  <a:pt x="104178" y="17552"/>
                                </a:cubicBezTo>
                                <a:cubicBezTo>
                                  <a:pt x="116002" y="2223"/>
                                  <a:pt x="135636" y="0"/>
                                  <a:pt x="148006" y="12611"/>
                                </a:cubicBezTo>
                                <a:cubicBezTo>
                                  <a:pt x="150165" y="14808"/>
                                  <a:pt x="152019" y="17387"/>
                                  <a:pt x="153505" y="20269"/>
                                </a:cubicBezTo>
                                <a:cubicBezTo>
                                  <a:pt x="162928" y="7468"/>
                                  <a:pt x="178968" y="5182"/>
                                  <a:pt x="189344" y="15177"/>
                                </a:cubicBezTo>
                                <a:cubicBezTo>
                                  <a:pt x="192214" y="17933"/>
                                  <a:pt x="194450" y="21476"/>
                                  <a:pt x="195885" y="25514"/>
                                </a:cubicBezTo>
                                <a:cubicBezTo>
                                  <a:pt x="208801" y="14377"/>
                                  <a:pt x="226339" y="16802"/>
                                  <a:pt x="235064" y="30950"/>
                                </a:cubicBezTo>
                                <a:cubicBezTo>
                                  <a:pt x="238734" y="36906"/>
                                  <a:pt x="240398" y="44298"/>
                                  <a:pt x="239763" y="51867"/>
                                </a:cubicBezTo>
                                <a:cubicBezTo>
                                  <a:pt x="254444" y="60770"/>
                                  <a:pt x="259194" y="82385"/>
                                  <a:pt x="250380" y="100127"/>
                                </a:cubicBezTo>
                                <a:cubicBezTo>
                                  <a:pt x="249644" y="101626"/>
                                  <a:pt x="248818" y="103061"/>
                                  <a:pt x="247904" y="104432"/>
                                </a:cubicBezTo>
                                <a:cubicBezTo>
                                  <a:pt x="255981" y="127051"/>
                                  <a:pt x="246164" y="154356"/>
                                  <a:pt x="225971" y="165418"/>
                                </a:cubicBezTo>
                                <a:cubicBezTo>
                                  <a:pt x="219684" y="168859"/>
                                  <a:pt x="212852" y="170434"/>
                                  <a:pt x="206146" y="169977"/>
                                </a:cubicBezTo>
                                <a:cubicBezTo>
                                  <a:pt x="200965" y="190995"/>
                                  <a:pt x="182308" y="204445"/>
                                  <a:pt x="164478" y="200000"/>
                                </a:cubicBezTo>
                                <a:cubicBezTo>
                                  <a:pt x="158521" y="198514"/>
                                  <a:pt x="153162" y="195123"/>
                                  <a:pt x="148984" y="190183"/>
                                </a:cubicBezTo>
                                <a:cubicBezTo>
                                  <a:pt x="137300" y="212344"/>
                                  <a:pt x="113017" y="220650"/>
                                  <a:pt x="94755" y="208724"/>
                                </a:cubicBezTo>
                                <a:cubicBezTo>
                                  <a:pt x="87109" y="203734"/>
                                  <a:pt x="81381" y="195669"/>
                                  <a:pt x="78587" y="185915"/>
                                </a:cubicBezTo>
                                <a:cubicBezTo>
                                  <a:pt x="54661" y="195568"/>
                                  <a:pt x="29997" y="181407"/>
                                  <a:pt x="23482" y="154293"/>
                                </a:cubicBezTo>
                                <a:cubicBezTo>
                                  <a:pt x="23406" y="153950"/>
                                  <a:pt x="23317" y="153607"/>
                                  <a:pt x="23241" y="153264"/>
                                </a:cubicBezTo>
                                <a:cubicBezTo>
                                  <a:pt x="9423" y="151905"/>
                                  <a:pt x="0" y="137757"/>
                                  <a:pt x="2184" y="121653"/>
                                </a:cubicBezTo>
                                <a:cubicBezTo>
                                  <a:pt x="3353" y="113068"/>
                                  <a:pt x="7696" y="105232"/>
                                  <a:pt x="14084" y="100241"/>
                                </a:cubicBezTo>
                                <a:cubicBezTo>
                                  <a:pt x="4419" y="89434"/>
                                  <a:pt x="4737" y="70853"/>
                                  <a:pt x="14808" y="58750"/>
                                </a:cubicBezTo>
                                <a:cubicBezTo>
                                  <a:pt x="20612" y="51765"/>
                                  <a:pt x="28727" y="48171"/>
                                  <a:pt x="36665" y="49073"/>
                                </a:cubicBezTo>
                                <a:close/>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3" name="Shape 3983"/>
                        <wps:cNvSpPr/>
                        <wps:spPr>
                          <a:xfrm>
                            <a:off x="1108862" y="531242"/>
                            <a:ext cx="13246" cy="7252"/>
                          </a:xfrm>
                          <a:custGeom>
                            <a:avLst/>
                            <a:gdLst/>
                            <a:ahLst/>
                            <a:cxnLst/>
                            <a:rect l="0" t="0" r="0" b="0"/>
                            <a:pathLst>
                              <a:path w="13246" h="7252">
                                <a:moveTo>
                                  <a:pt x="13246" y="7252"/>
                                </a:moveTo>
                                <a:cubicBezTo>
                                  <a:pt x="8192" y="6528"/>
                                  <a:pt x="3569" y="4001"/>
                                  <a:pt x="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4" name="Shape 3984"/>
                        <wps:cNvSpPr/>
                        <wps:spPr>
                          <a:xfrm>
                            <a:off x="1117867" y="583744"/>
                            <a:ext cx="6642" cy="584"/>
                          </a:xfrm>
                          <a:custGeom>
                            <a:avLst/>
                            <a:gdLst/>
                            <a:ahLst/>
                            <a:cxnLst/>
                            <a:rect l="0" t="0" r="0" b="0"/>
                            <a:pathLst>
                              <a:path w="6642" h="584">
                                <a:moveTo>
                                  <a:pt x="6642" y="0"/>
                                </a:moveTo>
                                <a:cubicBezTo>
                                  <a:pt x="4432" y="457"/>
                                  <a:pt x="2197" y="584"/>
                                  <a:pt x="0" y="369"/>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5" name="Shape 3985"/>
                        <wps:cNvSpPr/>
                        <wps:spPr>
                          <a:xfrm>
                            <a:off x="1171372" y="607506"/>
                            <a:ext cx="1714" cy="9322"/>
                          </a:xfrm>
                          <a:custGeom>
                            <a:avLst/>
                            <a:gdLst/>
                            <a:ahLst/>
                            <a:cxnLst/>
                            <a:rect l="0" t="0" r="0" b="0"/>
                            <a:pathLst>
                              <a:path w="1714" h="9322">
                                <a:moveTo>
                                  <a:pt x="1714" y="9322"/>
                                </a:moveTo>
                                <a:cubicBezTo>
                                  <a:pt x="851" y="6312"/>
                                  <a:pt x="279" y="3188"/>
                                  <a:pt x="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6" name="Shape 3986"/>
                        <wps:cNvSpPr/>
                        <wps:spPr>
                          <a:xfrm>
                            <a:off x="1243508" y="612307"/>
                            <a:ext cx="3696" cy="8903"/>
                          </a:xfrm>
                          <a:custGeom>
                            <a:avLst/>
                            <a:gdLst/>
                            <a:ahLst/>
                            <a:cxnLst/>
                            <a:rect l="0" t="0" r="0" b="0"/>
                            <a:pathLst>
                              <a:path w="3696" h="8903">
                                <a:moveTo>
                                  <a:pt x="3696" y="0"/>
                                </a:moveTo>
                                <a:cubicBezTo>
                                  <a:pt x="2730" y="3086"/>
                                  <a:pt x="1486" y="6071"/>
                                  <a:pt x="0" y="8903"/>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7" name="Shape 3987"/>
                        <wps:cNvSpPr/>
                        <wps:spPr>
                          <a:xfrm>
                            <a:off x="1290536" y="562230"/>
                            <a:ext cx="13538" cy="38926"/>
                          </a:xfrm>
                          <a:custGeom>
                            <a:avLst/>
                            <a:gdLst/>
                            <a:ahLst/>
                            <a:cxnLst/>
                            <a:rect l="0" t="0" r="0" b="0"/>
                            <a:pathLst>
                              <a:path w="13538" h="38926">
                                <a:moveTo>
                                  <a:pt x="0" y="0"/>
                                </a:moveTo>
                                <a:cubicBezTo>
                                  <a:pt x="9678" y="9106"/>
                                  <a:pt x="13538" y="24257"/>
                                  <a:pt x="9919" y="38926"/>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8" name="Shape 3988"/>
                        <wps:cNvSpPr/>
                        <wps:spPr>
                          <a:xfrm>
                            <a:off x="1331036" y="535650"/>
                            <a:ext cx="11201" cy="11036"/>
                          </a:xfrm>
                          <a:custGeom>
                            <a:avLst/>
                            <a:gdLst/>
                            <a:ahLst/>
                            <a:cxnLst/>
                            <a:rect l="0" t="0" r="0" b="0"/>
                            <a:pathLst>
                              <a:path w="11201" h="11036">
                                <a:moveTo>
                                  <a:pt x="11201" y="0"/>
                                </a:moveTo>
                                <a:cubicBezTo>
                                  <a:pt x="8191" y="4572"/>
                                  <a:pt x="4356" y="8344"/>
                                  <a:pt x="0" y="11036"/>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89" name="Shape 3989"/>
                        <wps:cNvSpPr/>
                        <wps:spPr>
                          <a:xfrm>
                            <a:off x="1333259" y="482894"/>
                            <a:ext cx="1041" cy="6236"/>
                          </a:xfrm>
                          <a:custGeom>
                            <a:avLst/>
                            <a:gdLst/>
                            <a:ahLst/>
                            <a:cxnLst/>
                            <a:rect l="0" t="0" r="0" b="0"/>
                            <a:pathLst>
                              <a:path w="1041" h="6236">
                                <a:moveTo>
                                  <a:pt x="1041" y="0"/>
                                </a:moveTo>
                                <a:cubicBezTo>
                                  <a:pt x="864" y="2095"/>
                                  <a:pt x="521" y="4178"/>
                                  <a:pt x="0" y="6236"/>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0" name="Shape 3990"/>
                        <wps:cNvSpPr/>
                        <wps:spPr>
                          <a:xfrm>
                            <a:off x="1284275" y="456579"/>
                            <a:ext cx="6020" cy="6820"/>
                          </a:xfrm>
                          <a:custGeom>
                            <a:avLst/>
                            <a:gdLst/>
                            <a:ahLst/>
                            <a:cxnLst/>
                            <a:rect l="0" t="0" r="0" b="0"/>
                            <a:pathLst>
                              <a:path w="6020" h="6820">
                                <a:moveTo>
                                  <a:pt x="0" y="6820"/>
                                </a:moveTo>
                                <a:cubicBezTo>
                                  <a:pt x="1727" y="4242"/>
                                  <a:pt x="3759" y="1943"/>
                                  <a:pt x="602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1" name="Shape 3991"/>
                        <wps:cNvSpPr/>
                        <wps:spPr>
                          <a:xfrm>
                            <a:off x="1244575" y="451588"/>
                            <a:ext cx="3619" cy="6248"/>
                          </a:xfrm>
                          <a:custGeom>
                            <a:avLst/>
                            <a:gdLst/>
                            <a:ahLst/>
                            <a:cxnLst/>
                            <a:rect l="0" t="0" r="0" b="0"/>
                            <a:pathLst>
                              <a:path w="3619" h="6248">
                                <a:moveTo>
                                  <a:pt x="0" y="6248"/>
                                </a:moveTo>
                                <a:cubicBezTo>
                                  <a:pt x="990" y="4026"/>
                                  <a:pt x="2197" y="1918"/>
                                  <a:pt x="3619"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2" name="Shape 3992"/>
                        <wps:cNvSpPr/>
                        <wps:spPr>
                          <a:xfrm>
                            <a:off x="1198474" y="449251"/>
                            <a:ext cx="5715" cy="8268"/>
                          </a:xfrm>
                          <a:custGeom>
                            <a:avLst/>
                            <a:gdLst/>
                            <a:ahLst/>
                            <a:cxnLst/>
                            <a:rect l="0" t="0" r="0" b="0"/>
                            <a:pathLst>
                              <a:path w="5715" h="8268">
                                <a:moveTo>
                                  <a:pt x="0" y="0"/>
                                </a:moveTo>
                                <a:cubicBezTo>
                                  <a:pt x="2210" y="2451"/>
                                  <a:pt x="4127" y="5220"/>
                                  <a:pt x="5715" y="8268"/>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3" name="Shape 3993"/>
                        <wps:cNvSpPr/>
                        <wps:spPr>
                          <a:xfrm>
                            <a:off x="1130935" y="480214"/>
                            <a:ext cx="406" cy="7188"/>
                          </a:xfrm>
                          <a:custGeom>
                            <a:avLst/>
                            <a:gdLst/>
                            <a:ahLst/>
                            <a:cxnLst/>
                            <a:rect l="0" t="0" r="0" b="0"/>
                            <a:pathLst>
                              <a:path w="406" h="7188">
                                <a:moveTo>
                                  <a:pt x="38" y="7188"/>
                                </a:moveTo>
                                <a:cubicBezTo>
                                  <a:pt x="0" y="4800"/>
                                  <a:pt x="127" y="2400"/>
                                  <a:pt x="406"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4" name="Shape 3994"/>
                        <wps:cNvSpPr/>
                        <wps:spPr>
                          <a:xfrm>
                            <a:off x="1380056" y="516363"/>
                            <a:ext cx="235128" cy="202921"/>
                          </a:xfrm>
                          <a:custGeom>
                            <a:avLst/>
                            <a:gdLst/>
                            <a:ahLst/>
                            <a:cxnLst/>
                            <a:rect l="0" t="0" r="0" b="0"/>
                            <a:pathLst>
                              <a:path w="235128" h="202921">
                                <a:moveTo>
                                  <a:pt x="92494" y="23495"/>
                                </a:moveTo>
                                <a:cubicBezTo>
                                  <a:pt x="110998" y="5880"/>
                                  <a:pt x="136322" y="0"/>
                                  <a:pt x="149047" y="10351"/>
                                </a:cubicBezTo>
                                <a:cubicBezTo>
                                  <a:pt x="154204" y="14542"/>
                                  <a:pt x="156693" y="21018"/>
                                  <a:pt x="156121" y="28715"/>
                                </a:cubicBezTo>
                                <a:cubicBezTo>
                                  <a:pt x="173863" y="22187"/>
                                  <a:pt x="187947" y="28867"/>
                                  <a:pt x="187553" y="43624"/>
                                </a:cubicBezTo>
                                <a:cubicBezTo>
                                  <a:pt x="187490" y="46203"/>
                                  <a:pt x="186969" y="48946"/>
                                  <a:pt x="186030" y="51740"/>
                                </a:cubicBezTo>
                                <a:cubicBezTo>
                                  <a:pt x="200546" y="46088"/>
                                  <a:pt x="212369" y="51194"/>
                                  <a:pt x="212433" y="63132"/>
                                </a:cubicBezTo>
                                <a:cubicBezTo>
                                  <a:pt x="212446" y="66446"/>
                                  <a:pt x="211544" y="70066"/>
                                  <a:pt x="209778" y="73723"/>
                                </a:cubicBezTo>
                                <a:cubicBezTo>
                                  <a:pt x="225463" y="70803"/>
                                  <a:pt x="235128" y="80099"/>
                                  <a:pt x="231369" y="94475"/>
                                </a:cubicBezTo>
                                <a:cubicBezTo>
                                  <a:pt x="229794" y="100521"/>
                                  <a:pt x="225971" y="106807"/>
                                  <a:pt x="220561" y="112243"/>
                                </a:cubicBezTo>
                                <a:cubicBezTo>
                                  <a:pt x="224092" y="125209"/>
                                  <a:pt x="212852" y="143535"/>
                                  <a:pt x="195428" y="153175"/>
                                </a:cubicBezTo>
                                <a:cubicBezTo>
                                  <a:pt x="193967" y="153975"/>
                                  <a:pt x="192494" y="154711"/>
                                  <a:pt x="190996" y="155359"/>
                                </a:cubicBezTo>
                                <a:cubicBezTo>
                                  <a:pt x="181216" y="175857"/>
                                  <a:pt x="156832" y="192278"/>
                                  <a:pt x="136538" y="192037"/>
                                </a:cubicBezTo>
                                <a:cubicBezTo>
                                  <a:pt x="130213" y="191961"/>
                                  <a:pt x="124790" y="190246"/>
                                  <a:pt x="120777" y="187046"/>
                                </a:cubicBezTo>
                                <a:cubicBezTo>
                                  <a:pt x="103543" y="200711"/>
                                  <a:pt x="82652" y="202921"/>
                                  <a:pt x="74130" y="191986"/>
                                </a:cubicBezTo>
                                <a:cubicBezTo>
                                  <a:pt x="71285" y="188328"/>
                                  <a:pt x="70079" y="183490"/>
                                  <a:pt x="70663" y="177991"/>
                                </a:cubicBezTo>
                                <a:cubicBezTo>
                                  <a:pt x="48489" y="189738"/>
                                  <a:pt x="27394" y="185687"/>
                                  <a:pt x="23546" y="168935"/>
                                </a:cubicBezTo>
                                <a:cubicBezTo>
                                  <a:pt x="21933" y="161912"/>
                                  <a:pt x="23584" y="153403"/>
                                  <a:pt x="28245" y="144843"/>
                                </a:cubicBezTo>
                                <a:cubicBezTo>
                                  <a:pt x="6477" y="141961"/>
                                  <a:pt x="0" y="120790"/>
                                  <a:pt x="13754" y="97561"/>
                                </a:cubicBezTo>
                                <a:cubicBezTo>
                                  <a:pt x="13932" y="97269"/>
                                  <a:pt x="14110" y="96977"/>
                                  <a:pt x="14288" y="96685"/>
                                </a:cubicBezTo>
                                <a:cubicBezTo>
                                  <a:pt x="6299" y="89802"/>
                                  <a:pt x="9601" y="75108"/>
                                  <a:pt x="21666" y="63894"/>
                                </a:cubicBezTo>
                                <a:cubicBezTo>
                                  <a:pt x="28092" y="57912"/>
                                  <a:pt x="36081" y="53861"/>
                                  <a:pt x="43485" y="52807"/>
                                </a:cubicBezTo>
                                <a:cubicBezTo>
                                  <a:pt x="44425" y="40539"/>
                                  <a:pt x="56922" y="26670"/>
                                  <a:pt x="71412" y="21806"/>
                                </a:cubicBezTo>
                                <a:cubicBezTo>
                                  <a:pt x="79769" y="19012"/>
                                  <a:pt x="87363" y="19748"/>
                                  <a:pt x="91859" y="23800"/>
                                </a:cubicBezTo>
                                <a:close/>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5" name="Shape 3995"/>
                        <wps:cNvSpPr/>
                        <wps:spPr>
                          <a:xfrm>
                            <a:off x="1423982" y="568791"/>
                            <a:ext cx="4064" cy="11100"/>
                          </a:xfrm>
                          <a:custGeom>
                            <a:avLst/>
                            <a:gdLst/>
                            <a:ahLst/>
                            <a:cxnLst/>
                            <a:rect l="0" t="0" r="0" b="0"/>
                            <a:pathLst>
                              <a:path w="4064" h="11100">
                                <a:moveTo>
                                  <a:pt x="4064" y="11100"/>
                                </a:moveTo>
                                <a:cubicBezTo>
                                  <a:pt x="1295" y="8407"/>
                                  <a:pt x="0" y="4534"/>
                                  <a:pt x="343"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6" name="Shape 3996"/>
                        <wps:cNvSpPr/>
                        <wps:spPr>
                          <a:xfrm>
                            <a:off x="1395128" y="612505"/>
                            <a:ext cx="4521" cy="2540"/>
                          </a:xfrm>
                          <a:custGeom>
                            <a:avLst/>
                            <a:gdLst/>
                            <a:ahLst/>
                            <a:cxnLst/>
                            <a:rect l="0" t="0" r="0" b="0"/>
                            <a:pathLst>
                              <a:path w="4521" h="2540">
                                <a:moveTo>
                                  <a:pt x="4521" y="2540"/>
                                </a:moveTo>
                                <a:cubicBezTo>
                                  <a:pt x="2794" y="1956"/>
                                  <a:pt x="1270" y="1092"/>
                                  <a:pt x="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7" name="Shape 3997"/>
                        <wps:cNvSpPr/>
                        <wps:spPr>
                          <a:xfrm>
                            <a:off x="1408971" y="652890"/>
                            <a:ext cx="5067" cy="7760"/>
                          </a:xfrm>
                          <a:custGeom>
                            <a:avLst/>
                            <a:gdLst/>
                            <a:ahLst/>
                            <a:cxnLst/>
                            <a:rect l="0" t="0" r="0" b="0"/>
                            <a:pathLst>
                              <a:path w="5067" h="7760">
                                <a:moveTo>
                                  <a:pt x="0" y="7760"/>
                                </a:moveTo>
                                <a:cubicBezTo>
                                  <a:pt x="1435" y="5131"/>
                                  <a:pt x="3137" y="2527"/>
                                  <a:pt x="5067"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8" name="Shape 3998"/>
                        <wps:cNvSpPr/>
                        <wps:spPr>
                          <a:xfrm>
                            <a:off x="1451338" y="688755"/>
                            <a:ext cx="8268" cy="5131"/>
                          </a:xfrm>
                          <a:custGeom>
                            <a:avLst/>
                            <a:gdLst/>
                            <a:ahLst/>
                            <a:cxnLst/>
                            <a:rect l="0" t="0" r="0" b="0"/>
                            <a:pathLst>
                              <a:path w="8268" h="5131">
                                <a:moveTo>
                                  <a:pt x="8268" y="0"/>
                                </a:moveTo>
                                <a:cubicBezTo>
                                  <a:pt x="5601" y="1905"/>
                                  <a:pt x="2832" y="3632"/>
                                  <a:pt x="0" y="5131"/>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3999" name="Shape 3999"/>
                        <wps:cNvSpPr/>
                        <wps:spPr>
                          <a:xfrm>
                            <a:off x="1501211" y="669388"/>
                            <a:ext cx="19571" cy="33591"/>
                          </a:xfrm>
                          <a:custGeom>
                            <a:avLst/>
                            <a:gdLst/>
                            <a:ahLst/>
                            <a:cxnLst/>
                            <a:rect l="0" t="0" r="0" b="0"/>
                            <a:pathLst>
                              <a:path w="19571" h="33591">
                                <a:moveTo>
                                  <a:pt x="19380" y="0"/>
                                </a:moveTo>
                                <a:cubicBezTo>
                                  <a:pt x="19571" y="10985"/>
                                  <a:pt x="12027" y="24054"/>
                                  <a:pt x="0" y="33591"/>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0" name="Shape 4000"/>
                        <wps:cNvSpPr/>
                        <wps:spPr>
                          <a:xfrm>
                            <a:off x="1556913" y="671318"/>
                            <a:ext cx="14503" cy="3569"/>
                          </a:xfrm>
                          <a:custGeom>
                            <a:avLst/>
                            <a:gdLst/>
                            <a:ahLst/>
                            <a:cxnLst/>
                            <a:rect l="0" t="0" r="0" b="0"/>
                            <a:pathLst>
                              <a:path w="14503" h="3569">
                                <a:moveTo>
                                  <a:pt x="14503" y="0"/>
                                </a:moveTo>
                                <a:cubicBezTo>
                                  <a:pt x="9538" y="2172"/>
                                  <a:pt x="4585" y="3391"/>
                                  <a:pt x="0" y="3569"/>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1" name="Shape 4001"/>
                        <wps:cNvSpPr/>
                        <wps:spPr>
                          <a:xfrm>
                            <a:off x="1596436" y="628151"/>
                            <a:ext cx="4788" cy="4255"/>
                          </a:xfrm>
                          <a:custGeom>
                            <a:avLst/>
                            <a:gdLst/>
                            <a:ahLst/>
                            <a:cxnLst/>
                            <a:rect l="0" t="0" r="0" b="0"/>
                            <a:pathLst>
                              <a:path w="4788" h="4255">
                                <a:moveTo>
                                  <a:pt x="4788" y="0"/>
                                </a:moveTo>
                                <a:cubicBezTo>
                                  <a:pt x="3289" y="1512"/>
                                  <a:pt x="1689" y="2934"/>
                                  <a:pt x="0" y="4255"/>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2" name="Shape 4002"/>
                        <wps:cNvSpPr/>
                        <wps:spPr>
                          <a:xfrm>
                            <a:off x="1581983" y="589594"/>
                            <a:ext cx="8370" cy="2578"/>
                          </a:xfrm>
                          <a:custGeom>
                            <a:avLst/>
                            <a:gdLst/>
                            <a:ahLst/>
                            <a:cxnLst/>
                            <a:rect l="0" t="0" r="0" b="0"/>
                            <a:pathLst>
                              <a:path w="8370" h="2578">
                                <a:moveTo>
                                  <a:pt x="0" y="2578"/>
                                </a:moveTo>
                                <a:cubicBezTo>
                                  <a:pt x="2807" y="1372"/>
                                  <a:pt x="5639" y="508"/>
                                  <a:pt x="8370"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3" name="Shape 4003"/>
                        <wps:cNvSpPr/>
                        <wps:spPr>
                          <a:xfrm>
                            <a:off x="1560139" y="567928"/>
                            <a:ext cx="6464" cy="3187"/>
                          </a:xfrm>
                          <a:custGeom>
                            <a:avLst/>
                            <a:gdLst/>
                            <a:ahLst/>
                            <a:cxnLst/>
                            <a:rect l="0" t="0" r="0" b="0"/>
                            <a:pathLst>
                              <a:path w="6464" h="3187">
                                <a:moveTo>
                                  <a:pt x="0" y="3187"/>
                                </a:moveTo>
                                <a:cubicBezTo>
                                  <a:pt x="2108" y="1918"/>
                                  <a:pt x="4280" y="851"/>
                                  <a:pt x="6464"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4" name="Shape 4004"/>
                        <wps:cNvSpPr/>
                        <wps:spPr>
                          <a:xfrm>
                            <a:off x="1534396" y="545030"/>
                            <a:ext cx="1803" cy="8674"/>
                          </a:xfrm>
                          <a:custGeom>
                            <a:avLst/>
                            <a:gdLst/>
                            <a:ahLst/>
                            <a:cxnLst/>
                            <a:rect l="0" t="0" r="0" b="0"/>
                            <a:pathLst>
                              <a:path w="1803" h="8674">
                                <a:moveTo>
                                  <a:pt x="1803" y="0"/>
                                </a:moveTo>
                                <a:cubicBezTo>
                                  <a:pt x="1600" y="2794"/>
                                  <a:pt x="991" y="5702"/>
                                  <a:pt x="0" y="8674"/>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5" name="Shape 4005"/>
                        <wps:cNvSpPr/>
                        <wps:spPr>
                          <a:xfrm>
                            <a:off x="1467556" y="539860"/>
                            <a:ext cx="4991" cy="5258"/>
                          </a:xfrm>
                          <a:custGeom>
                            <a:avLst/>
                            <a:gdLst/>
                            <a:ahLst/>
                            <a:cxnLst/>
                            <a:rect l="0" t="0" r="0" b="0"/>
                            <a:pathLst>
                              <a:path w="4991" h="5258">
                                <a:moveTo>
                                  <a:pt x="0" y="5258"/>
                                </a:moveTo>
                                <a:cubicBezTo>
                                  <a:pt x="1562" y="3442"/>
                                  <a:pt x="3226" y="1677"/>
                                  <a:pt x="4991" y="0"/>
                                </a:cubicBezTo>
                              </a:path>
                            </a:pathLst>
                          </a:custGeom>
                          <a:ln w="13665" cap="flat">
                            <a:round/>
                          </a:ln>
                        </wps:spPr>
                        <wps:style>
                          <a:lnRef idx="1">
                            <a:srgbClr val="000000"/>
                          </a:lnRef>
                          <a:fillRef idx="0">
                            <a:srgbClr val="000000">
                              <a:alpha val="0"/>
                            </a:srgbClr>
                          </a:fillRef>
                          <a:effectRef idx="0">
                            <a:scrgbClr r="0" g="0" b="0"/>
                          </a:effectRef>
                          <a:fontRef idx="none"/>
                        </wps:style>
                        <wps:bodyPr/>
                      </wps:wsp>
                      <wps:wsp>
                        <wps:cNvPr id="4006" name="Shape 4006"/>
                        <wps:cNvSpPr/>
                        <wps:spPr>
                          <a:xfrm>
                            <a:off x="594578" y="432452"/>
                            <a:ext cx="413880" cy="179616"/>
                          </a:xfrm>
                          <a:custGeom>
                            <a:avLst/>
                            <a:gdLst/>
                            <a:ahLst/>
                            <a:cxnLst/>
                            <a:rect l="0" t="0" r="0" b="0"/>
                            <a:pathLst>
                              <a:path w="413880" h="179616">
                                <a:moveTo>
                                  <a:pt x="324079" y="0"/>
                                </a:moveTo>
                                <a:lnTo>
                                  <a:pt x="413880" y="89815"/>
                                </a:lnTo>
                                <a:lnTo>
                                  <a:pt x="324079" y="179616"/>
                                </a:lnTo>
                                <a:lnTo>
                                  <a:pt x="324079" y="134709"/>
                                </a:lnTo>
                                <a:lnTo>
                                  <a:pt x="0" y="134709"/>
                                </a:lnTo>
                                <a:lnTo>
                                  <a:pt x="0" y="44907"/>
                                </a:lnTo>
                                <a:lnTo>
                                  <a:pt x="324079" y="44907"/>
                                </a:lnTo>
                                <a:lnTo>
                                  <a:pt x="324079"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007" name="Shape 4007"/>
                        <wps:cNvSpPr/>
                        <wps:spPr>
                          <a:xfrm>
                            <a:off x="594578" y="432452"/>
                            <a:ext cx="413880" cy="179616"/>
                          </a:xfrm>
                          <a:custGeom>
                            <a:avLst/>
                            <a:gdLst/>
                            <a:ahLst/>
                            <a:cxnLst/>
                            <a:rect l="0" t="0" r="0" b="0"/>
                            <a:pathLst>
                              <a:path w="413880" h="179616">
                                <a:moveTo>
                                  <a:pt x="0" y="44907"/>
                                </a:moveTo>
                                <a:lnTo>
                                  <a:pt x="324079" y="44907"/>
                                </a:lnTo>
                                <a:lnTo>
                                  <a:pt x="324079" y="0"/>
                                </a:lnTo>
                                <a:lnTo>
                                  <a:pt x="413880" y="89815"/>
                                </a:lnTo>
                                <a:lnTo>
                                  <a:pt x="324079" y="179616"/>
                                </a:lnTo>
                                <a:lnTo>
                                  <a:pt x="324079" y="134709"/>
                                </a:lnTo>
                                <a:lnTo>
                                  <a:pt x="0" y="134709"/>
                                </a:lnTo>
                                <a:close/>
                              </a:path>
                            </a:pathLst>
                          </a:custGeom>
                          <a:ln w="7811" cap="flat">
                            <a:miter lim="101600"/>
                          </a:ln>
                        </wps:spPr>
                        <wps:style>
                          <a:lnRef idx="1">
                            <a:srgbClr val="000000"/>
                          </a:lnRef>
                          <a:fillRef idx="0">
                            <a:srgbClr val="000000">
                              <a:alpha val="0"/>
                            </a:srgbClr>
                          </a:fillRef>
                          <a:effectRef idx="0">
                            <a:scrgbClr r="0" g="0" b="0"/>
                          </a:effectRef>
                          <a:fontRef idx="none"/>
                        </wps:style>
                        <wps:bodyPr/>
                      </wps:wsp>
                      <wps:wsp>
                        <wps:cNvPr id="4008" name="Shape 4008"/>
                        <wps:cNvSpPr/>
                        <wps:spPr>
                          <a:xfrm>
                            <a:off x="0" y="276088"/>
                            <a:ext cx="506286" cy="488061"/>
                          </a:xfrm>
                          <a:custGeom>
                            <a:avLst/>
                            <a:gdLst/>
                            <a:ahLst/>
                            <a:cxnLst/>
                            <a:rect l="0" t="0" r="0" b="0"/>
                            <a:pathLst>
                              <a:path w="506286" h="488061">
                                <a:moveTo>
                                  <a:pt x="0" y="244030"/>
                                </a:moveTo>
                                <a:cubicBezTo>
                                  <a:pt x="0" y="109258"/>
                                  <a:pt x="113335" y="0"/>
                                  <a:pt x="253149" y="0"/>
                                </a:cubicBezTo>
                                <a:cubicBezTo>
                                  <a:pt x="392951" y="0"/>
                                  <a:pt x="506286" y="109258"/>
                                  <a:pt x="506286" y="244030"/>
                                </a:cubicBezTo>
                                <a:cubicBezTo>
                                  <a:pt x="506286" y="378803"/>
                                  <a:pt x="392951" y="488061"/>
                                  <a:pt x="253149" y="488061"/>
                                </a:cubicBezTo>
                                <a:cubicBezTo>
                                  <a:pt x="113335" y="488061"/>
                                  <a:pt x="0" y="378803"/>
                                  <a:pt x="0" y="244030"/>
                                </a:cubicBezTo>
                                <a:close/>
                              </a:path>
                            </a:pathLst>
                          </a:custGeom>
                          <a:ln w="7811" cap="flat">
                            <a:round/>
                          </a:ln>
                        </wps:spPr>
                        <wps:style>
                          <a:lnRef idx="1">
                            <a:srgbClr val="000000"/>
                          </a:lnRef>
                          <a:fillRef idx="0">
                            <a:srgbClr val="000000">
                              <a:alpha val="0"/>
                            </a:srgbClr>
                          </a:fillRef>
                          <a:effectRef idx="0">
                            <a:scrgbClr r="0" g="0" b="0"/>
                          </a:effectRef>
                          <a:fontRef idx="none"/>
                        </wps:style>
                        <wps:bodyPr/>
                      </wps:wsp>
                      <wps:wsp>
                        <wps:cNvPr id="4009" name="Shape 4009"/>
                        <wps:cNvSpPr/>
                        <wps:spPr>
                          <a:xfrm>
                            <a:off x="79393" y="325548"/>
                            <a:ext cx="275272" cy="439864"/>
                          </a:xfrm>
                          <a:custGeom>
                            <a:avLst/>
                            <a:gdLst/>
                            <a:ahLst/>
                            <a:cxnLst/>
                            <a:rect l="0" t="0" r="0" b="0"/>
                            <a:pathLst>
                              <a:path w="275272" h="439864">
                                <a:moveTo>
                                  <a:pt x="56617" y="41643"/>
                                </a:moveTo>
                                <a:lnTo>
                                  <a:pt x="56617" y="41643"/>
                                </a:lnTo>
                                <a:cubicBezTo>
                                  <a:pt x="51409" y="55524"/>
                                  <a:pt x="46063" y="69355"/>
                                  <a:pt x="40996" y="83286"/>
                                </a:cubicBezTo>
                                <a:cubicBezTo>
                                  <a:pt x="39129" y="88455"/>
                                  <a:pt x="35789" y="93421"/>
                                  <a:pt x="35789" y="98908"/>
                                </a:cubicBezTo>
                                <a:cubicBezTo>
                                  <a:pt x="35789" y="122403"/>
                                  <a:pt x="40830" y="126974"/>
                                  <a:pt x="46202" y="145771"/>
                                </a:cubicBezTo>
                                <a:cubicBezTo>
                                  <a:pt x="48171" y="152641"/>
                                  <a:pt x="49670" y="159652"/>
                                  <a:pt x="51409" y="166586"/>
                                </a:cubicBezTo>
                                <a:cubicBezTo>
                                  <a:pt x="54877" y="161379"/>
                                  <a:pt x="59030" y="156566"/>
                                  <a:pt x="61824" y="150965"/>
                                </a:cubicBezTo>
                                <a:cubicBezTo>
                                  <a:pt x="64275" y="146062"/>
                                  <a:pt x="62116" y="137807"/>
                                  <a:pt x="67031" y="135356"/>
                                </a:cubicBezTo>
                                <a:cubicBezTo>
                                  <a:pt x="71933" y="132893"/>
                                  <a:pt x="77445" y="138824"/>
                                  <a:pt x="82652" y="140564"/>
                                </a:cubicBezTo>
                                <a:cubicBezTo>
                                  <a:pt x="84645" y="152565"/>
                                  <a:pt x="86652" y="174599"/>
                                  <a:pt x="93065" y="187414"/>
                                </a:cubicBezTo>
                                <a:cubicBezTo>
                                  <a:pt x="95859" y="193015"/>
                                  <a:pt x="99403" y="198285"/>
                                  <a:pt x="103467" y="203035"/>
                                </a:cubicBezTo>
                                <a:cubicBezTo>
                                  <a:pt x="109855" y="210490"/>
                                  <a:pt x="114668" y="221933"/>
                                  <a:pt x="124295" y="223850"/>
                                </a:cubicBezTo>
                                <a:lnTo>
                                  <a:pt x="176352" y="234264"/>
                                </a:lnTo>
                                <a:cubicBezTo>
                                  <a:pt x="178092" y="239471"/>
                                  <a:pt x="181559" y="244399"/>
                                  <a:pt x="181559" y="249885"/>
                                </a:cubicBezTo>
                                <a:cubicBezTo>
                                  <a:pt x="181559" y="268059"/>
                                  <a:pt x="172733" y="266319"/>
                                  <a:pt x="160744" y="275920"/>
                                </a:cubicBezTo>
                                <a:cubicBezTo>
                                  <a:pt x="156908" y="278981"/>
                                  <a:pt x="153797" y="282854"/>
                                  <a:pt x="150330" y="286334"/>
                                </a:cubicBezTo>
                                <a:cubicBezTo>
                                  <a:pt x="154813" y="326682"/>
                                  <a:pt x="143015" y="329527"/>
                                  <a:pt x="171145" y="343598"/>
                                </a:cubicBezTo>
                                <a:cubicBezTo>
                                  <a:pt x="176060" y="346049"/>
                                  <a:pt x="181559" y="347066"/>
                                  <a:pt x="186766" y="348805"/>
                                </a:cubicBezTo>
                                <a:cubicBezTo>
                                  <a:pt x="198564" y="384187"/>
                                  <a:pt x="203530" y="384530"/>
                                  <a:pt x="191973" y="426898"/>
                                </a:cubicBezTo>
                                <a:cubicBezTo>
                                  <a:pt x="190678" y="431622"/>
                                  <a:pt x="176797" y="436118"/>
                                  <a:pt x="181559" y="437299"/>
                                </a:cubicBezTo>
                                <a:cubicBezTo>
                                  <a:pt x="191808" y="439864"/>
                                  <a:pt x="202387" y="433832"/>
                                  <a:pt x="212801" y="432105"/>
                                </a:cubicBezTo>
                                <a:cubicBezTo>
                                  <a:pt x="216268" y="428625"/>
                                  <a:pt x="220688" y="425895"/>
                                  <a:pt x="223215" y="421691"/>
                                </a:cubicBezTo>
                                <a:cubicBezTo>
                                  <a:pt x="226034" y="416979"/>
                                  <a:pt x="226911" y="411340"/>
                                  <a:pt x="228422" y="406070"/>
                                </a:cubicBezTo>
                                <a:cubicBezTo>
                                  <a:pt x="230378" y="399187"/>
                                  <a:pt x="232346" y="392278"/>
                                  <a:pt x="233629" y="385242"/>
                                </a:cubicBezTo>
                                <a:cubicBezTo>
                                  <a:pt x="235814" y="373177"/>
                                  <a:pt x="235305" y="360553"/>
                                  <a:pt x="238823" y="348805"/>
                                </a:cubicBezTo>
                                <a:cubicBezTo>
                                  <a:pt x="240386" y="343611"/>
                                  <a:pt x="253898" y="326225"/>
                                  <a:pt x="259651" y="322770"/>
                                </a:cubicBezTo>
                                <a:cubicBezTo>
                                  <a:pt x="264363" y="319951"/>
                                  <a:pt x="270065" y="319303"/>
                                  <a:pt x="275272" y="317564"/>
                                </a:cubicBezTo>
                                <a:cubicBezTo>
                                  <a:pt x="273533" y="303682"/>
                                  <a:pt x="272567" y="289687"/>
                                  <a:pt x="270065" y="275920"/>
                                </a:cubicBezTo>
                                <a:cubicBezTo>
                                  <a:pt x="269087" y="270523"/>
                                  <a:pt x="269329" y="263487"/>
                                  <a:pt x="264858" y="260299"/>
                                </a:cubicBezTo>
                                <a:cubicBezTo>
                                  <a:pt x="255930" y="253924"/>
                                  <a:pt x="242760" y="255968"/>
                                  <a:pt x="233629" y="249885"/>
                                </a:cubicBezTo>
                                <a:lnTo>
                                  <a:pt x="218008" y="239471"/>
                                </a:lnTo>
                                <a:cubicBezTo>
                                  <a:pt x="208966" y="212356"/>
                                  <a:pt x="218719" y="233858"/>
                                  <a:pt x="202387" y="213449"/>
                                </a:cubicBezTo>
                                <a:cubicBezTo>
                                  <a:pt x="198475" y="208559"/>
                                  <a:pt x="197472" y="200825"/>
                                  <a:pt x="191973" y="197828"/>
                                </a:cubicBezTo>
                                <a:cubicBezTo>
                                  <a:pt x="177521" y="189941"/>
                                  <a:pt x="145123" y="182207"/>
                                  <a:pt x="145123" y="182207"/>
                                </a:cubicBezTo>
                                <a:cubicBezTo>
                                  <a:pt x="141440" y="178536"/>
                                  <a:pt x="123203" y="161646"/>
                                  <a:pt x="124295" y="156172"/>
                                </a:cubicBezTo>
                                <a:cubicBezTo>
                                  <a:pt x="125743" y="148971"/>
                                  <a:pt x="150419" y="142265"/>
                                  <a:pt x="155537" y="140564"/>
                                </a:cubicBezTo>
                                <a:cubicBezTo>
                                  <a:pt x="159004" y="135356"/>
                                  <a:pt x="163144" y="130530"/>
                                  <a:pt x="165938" y="124942"/>
                                </a:cubicBezTo>
                                <a:cubicBezTo>
                                  <a:pt x="172237" y="112370"/>
                                  <a:pt x="169126" y="103644"/>
                                  <a:pt x="181559" y="93700"/>
                                </a:cubicBezTo>
                                <a:cubicBezTo>
                                  <a:pt x="185852" y="90272"/>
                                  <a:pt x="191973" y="90233"/>
                                  <a:pt x="197180" y="88493"/>
                                </a:cubicBezTo>
                                <a:cubicBezTo>
                                  <a:pt x="200647" y="85026"/>
                                  <a:pt x="203391" y="80607"/>
                                  <a:pt x="207594" y="78092"/>
                                </a:cubicBezTo>
                                <a:cubicBezTo>
                                  <a:pt x="212293" y="75260"/>
                                  <a:pt x="222441" y="78308"/>
                                  <a:pt x="223215" y="72885"/>
                                </a:cubicBezTo>
                                <a:cubicBezTo>
                                  <a:pt x="233337" y="2032"/>
                                  <a:pt x="234937" y="9436"/>
                                  <a:pt x="197180" y="0"/>
                                </a:cubicBezTo>
                                <a:cubicBezTo>
                                  <a:pt x="183299" y="1727"/>
                                  <a:pt x="169215" y="2273"/>
                                  <a:pt x="155537" y="5207"/>
                                </a:cubicBezTo>
                                <a:cubicBezTo>
                                  <a:pt x="144805" y="7506"/>
                                  <a:pt x="135268" y="15608"/>
                                  <a:pt x="124295" y="15608"/>
                                </a:cubicBezTo>
                                <a:cubicBezTo>
                                  <a:pt x="87693" y="15608"/>
                                  <a:pt x="51409" y="8674"/>
                                  <a:pt x="14973" y="5207"/>
                                </a:cubicBezTo>
                                <a:cubicBezTo>
                                  <a:pt x="11493" y="10401"/>
                                  <a:pt x="5436" y="14630"/>
                                  <a:pt x="4559" y="20815"/>
                                </a:cubicBezTo>
                                <a:cubicBezTo>
                                  <a:pt x="0" y="52730"/>
                                  <a:pt x="24524" y="42037"/>
                                  <a:pt x="46202" y="46850"/>
                                </a:cubicBezTo>
                                <a:cubicBezTo>
                                  <a:pt x="49987" y="47689"/>
                                  <a:pt x="54877" y="42507"/>
                                  <a:pt x="56617" y="41643"/>
                                </a:cubicBezTo>
                                <a:close/>
                              </a:path>
                            </a:pathLst>
                          </a:custGeom>
                          <a:ln w="7811" cap="flat">
                            <a:round/>
                          </a:ln>
                        </wps:spPr>
                        <wps:style>
                          <a:lnRef idx="1">
                            <a:srgbClr val="000000"/>
                          </a:lnRef>
                          <a:fillRef idx="0">
                            <a:srgbClr val="000000">
                              <a:alpha val="0"/>
                            </a:srgbClr>
                          </a:fillRef>
                          <a:effectRef idx="0">
                            <a:scrgbClr r="0" g="0" b="0"/>
                          </a:effectRef>
                          <a:fontRef idx="none"/>
                        </wps:style>
                        <wps:bodyPr/>
                      </wps:wsp>
                      <wps:wsp>
                        <wps:cNvPr id="4010" name="Shape 4010"/>
                        <wps:cNvSpPr/>
                        <wps:spPr>
                          <a:xfrm>
                            <a:off x="414340" y="346366"/>
                            <a:ext cx="92748" cy="167500"/>
                          </a:xfrm>
                          <a:custGeom>
                            <a:avLst/>
                            <a:gdLst/>
                            <a:ahLst/>
                            <a:cxnLst/>
                            <a:rect l="0" t="0" r="0" b="0"/>
                            <a:pathLst>
                              <a:path w="92748" h="167500">
                                <a:moveTo>
                                  <a:pt x="18415" y="0"/>
                                </a:moveTo>
                                <a:lnTo>
                                  <a:pt x="18415" y="0"/>
                                </a:lnTo>
                                <a:cubicBezTo>
                                  <a:pt x="12827" y="25121"/>
                                  <a:pt x="0" y="56871"/>
                                  <a:pt x="13208" y="83299"/>
                                </a:cubicBezTo>
                                <a:cubicBezTo>
                                  <a:pt x="15659" y="88202"/>
                                  <a:pt x="23622" y="86766"/>
                                  <a:pt x="28829" y="88506"/>
                                </a:cubicBezTo>
                                <a:cubicBezTo>
                                  <a:pt x="32296" y="91973"/>
                                  <a:pt x="35408" y="95847"/>
                                  <a:pt x="39243" y="98920"/>
                                </a:cubicBezTo>
                                <a:cubicBezTo>
                                  <a:pt x="44120" y="102819"/>
                                  <a:pt x="51384" y="104127"/>
                                  <a:pt x="54864" y="109322"/>
                                </a:cubicBezTo>
                                <a:cubicBezTo>
                                  <a:pt x="58826" y="115278"/>
                                  <a:pt x="55347" y="124765"/>
                                  <a:pt x="60058" y="130149"/>
                                </a:cubicBezTo>
                                <a:cubicBezTo>
                                  <a:pt x="92748" y="167500"/>
                                  <a:pt x="91300" y="161328"/>
                                  <a:pt x="91300" y="145771"/>
                                </a:cubicBezTo>
                              </a:path>
                            </a:pathLst>
                          </a:custGeom>
                          <a:ln w="7811"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84" name="Picture 46084"/>
                          <pic:cNvPicPr/>
                        </pic:nvPicPr>
                        <pic:blipFill>
                          <a:blip r:embed="rId16"/>
                          <a:stretch>
                            <a:fillRect/>
                          </a:stretch>
                        </pic:blipFill>
                        <pic:spPr>
                          <a:xfrm>
                            <a:off x="315831" y="-3009"/>
                            <a:ext cx="149352" cy="423672"/>
                          </a:xfrm>
                          <a:prstGeom prst="rect">
                            <a:avLst/>
                          </a:prstGeom>
                        </pic:spPr>
                      </pic:pic>
                      <wps:wsp>
                        <wps:cNvPr id="4013" name="Shape 4013"/>
                        <wps:cNvSpPr/>
                        <wps:spPr>
                          <a:xfrm>
                            <a:off x="339159" y="297786"/>
                            <a:ext cx="99098" cy="92507"/>
                          </a:xfrm>
                          <a:custGeom>
                            <a:avLst/>
                            <a:gdLst/>
                            <a:ahLst/>
                            <a:cxnLst/>
                            <a:rect l="0" t="0" r="0" b="0"/>
                            <a:pathLst>
                              <a:path w="99098" h="92507">
                                <a:moveTo>
                                  <a:pt x="49543" y="0"/>
                                </a:moveTo>
                                <a:cubicBezTo>
                                  <a:pt x="76911" y="0"/>
                                  <a:pt x="99098" y="20714"/>
                                  <a:pt x="99098" y="46253"/>
                                </a:cubicBezTo>
                                <a:cubicBezTo>
                                  <a:pt x="99098" y="71793"/>
                                  <a:pt x="76911" y="92507"/>
                                  <a:pt x="49543" y="92507"/>
                                </a:cubicBezTo>
                                <a:cubicBezTo>
                                  <a:pt x="22187" y="92507"/>
                                  <a:pt x="0" y="71793"/>
                                  <a:pt x="0" y="46253"/>
                                </a:cubicBezTo>
                                <a:cubicBezTo>
                                  <a:pt x="0" y="20714"/>
                                  <a:pt x="22187" y="0"/>
                                  <a:pt x="49543" y="0"/>
                                </a:cubicBezTo>
                                <a:close/>
                              </a:path>
                            </a:pathLst>
                          </a:custGeom>
                          <a:ln w="0" cap="flat">
                            <a:miter lim="101600"/>
                          </a:ln>
                        </wps:spPr>
                        <wps:style>
                          <a:lnRef idx="0">
                            <a:srgbClr val="000000">
                              <a:alpha val="0"/>
                            </a:srgbClr>
                          </a:lnRef>
                          <a:fillRef idx="1">
                            <a:srgbClr val="909090">
                              <a:alpha val="60000"/>
                            </a:srgbClr>
                          </a:fillRef>
                          <a:effectRef idx="0">
                            <a:scrgbClr r="0" g="0" b="0"/>
                          </a:effectRef>
                          <a:fontRef idx="none"/>
                        </wps:style>
                        <wps:bodyPr/>
                      </wps:wsp>
                      <wps:wsp>
                        <wps:cNvPr id="46474" name="Shape 46474"/>
                        <wps:cNvSpPr/>
                        <wps:spPr>
                          <a:xfrm>
                            <a:off x="365806" y="126606"/>
                            <a:ext cx="49225" cy="175527"/>
                          </a:xfrm>
                          <a:custGeom>
                            <a:avLst/>
                            <a:gdLst/>
                            <a:ahLst/>
                            <a:cxnLst/>
                            <a:rect l="0" t="0" r="0" b="0"/>
                            <a:pathLst>
                              <a:path w="49225" h="175527">
                                <a:moveTo>
                                  <a:pt x="0" y="0"/>
                                </a:moveTo>
                                <a:lnTo>
                                  <a:pt x="49225" y="0"/>
                                </a:lnTo>
                                <a:lnTo>
                                  <a:pt x="49225" y="175527"/>
                                </a:lnTo>
                                <a:lnTo>
                                  <a:pt x="0" y="175527"/>
                                </a:lnTo>
                                <a:lnTo>
                                  <a:pt x="0" y="0"/>
                                </a:lnTo>
                              </a:path>
                            </a:pathLst>
                          </a:custGeom>
                          <a:ln w="0" cap="flat">
                            <a:miter lim="101600"/>
                          </a:ln>
                        </wps:spPr>
                        <wps:style>
                          <a:lnRef idx="0">
                            <a:srgbClr val="000000">
                              <a:alpha val="0"/>
                            </a:srgbClr>
                          </a:lnRef>
                          <a:fillRef idx="1">
                            <a:srgbClr val="909090">
                              <a:alpha val="54901"/>
                            </a:srgbClr>
                          </a:fillRef>
                          <a:effectRef idx="0">
                            <a:scrgbClr r="0" g="0" b="0"/>
                          </a:effectRef>
                          <a:fontRef idx="none"/>
                        </wps:style>
                        <wps:bodyPr/>
                      </wps:wsp>
                    </wpg:wgp>
                  </a:graphicData>
                </a:graphic>
              </wp:inline>
            </w:drawing>
          </mc:Choice>
          <mc:Fallback xmlns:a="http://schemas.openxmlformats.org/drawingml/2006/main">
            <w:pict>
              <v:group id="Group 45193" style="width:307.025pt;height:69.008pt;mso-position-horizontal-relative:char;mso-position-vertical-relative:line" coordsize="38992,8764">
                <v:shape id="Shape 3965" style="position:absolute;width:6487;height:8163;left:32504;top:600;" coordsize="648792,816369" path="m254470,0l386270,229794l331902,256896l497916,453809l443547,486689l648792,816369l300723,563715l367106,528638l150838,366801l228333,316802l0,147028x">
                  <v:stroke weight="1.383pt" endcap="flat" joinstyle="round" on="true" color="#000000"/>
                  <v:fill on="false" color="#000000" opacity="0"/>
                </v:shape>
                <v:shape id="Shape 3966" style="position:absolute;width:4138;height:1796;left:28619;top:4205;" coordsize="413880,179616" path="m324079,0l413880,89815l324079,179616l324079,134709l0,134709l0,44907l324079,44907l324079,0x">
                  <v:stroke weight="0.615pt" endcap="flat" joinstyle="miter" miterlimit="8" on="true" color="#000000"/>
                  <v:fill on="true" color="#000000"/>
                </v:shape>
                <v:shape id="Shape 3967" style="position:absolute;width:4138;height:1796;left:16358;top:4244;" coordsize="413880,179616" path="m324079,0l413880,89815l324079,179616l324079,134709l0,134709l0,44907l324079,44907l324079,0x">
                  <v:stroke weight="0.615pt" endcap="flat" joinstyle="miter" miterlimit="8" on="true" color="#000000"/>
                  <v:fill on="true" color="#000000"/>
                </v:shape>
                <v:shape id="Shape 3968" style="position:absolute;width:3842;height:3273;left:12163;top:1021;" coordsize="384239,327393" path="m39091,109309c34773,72834,56998,39243,88735,34277c101587,32271,114656,35268,125857,42812c137719,17107,165443,7328,187782,20993c191681,23381,195263,26403,198425,29972c207658,8661,230162,0,248691,10630c253810,13576,258293,17831,261760,23076c276657,2921,302971,432,320535,17513c327927,24689,332905,34595,334620,45529c359016,53175,373418,82169,366776,110287c366217,112649,365506,114960,364668,117208c384239,146507,379450,188493,353975,210985c346037,217983,336677,222517,326771,224155c326555,255663,304140,281000,276708,280746c267538,280670,258572,277673,250800,272097c241516,307429,209156,327393,178511,316700c165671,312217,154572,302730,147117,289877c115735,311633,75006,299923,56147,263728c55906,263271,55677,262814,55448,262356c34912,265113,16307,248272,13907,224727c12611,212179,16218,199618,23749,190386c5969,178359,0,151943,10414,131382c16421,119532,26950,111696,38773,110287x">
                  <v:stroke weight="1.076pt" endcap="flat" joinstyle="round" on="true" color="#000000"/>
                  <v:fill on="false" color="#000000" opacity="0"/>
                </v:shape>
                <v:shape id="Shape 3969" style="position:absolute;width:217;height:64;left:12405;top:2913;" coordsize="21755,6464" path="m21755,5778c14160,6464,6578,4445,0,0">
                  <v:stroke weight="1.076pt" endcap="flat" joinstyle="round" on="true" color="#000000"/>
                  <v:fill on="false" color="#000000" opacity="0"/>
                </v:shape>
                <v:shape id="Shape 3970" style="position:absolute;width:95;height:27;left:12719;top:3603;" coordsize="9512,2769" path="m9512,0c6464,1397,3264,2337,0,2769">
                  <v:stroke weight="1.076pt" endcap="flat" joinstyle="round" on="true" color="#000000"/>
                  <v:fill on="false" color="#000000" opacity="0"/>
                </v:shape>
                <v:shape id="Shape 3971" style="position:absolute;width:57;height:126;left:13577;top:3781;" coordsize="5740,12624" path="m5740,12624c3442,8661,1524,4432,0,0">
                  <v:stroke weight="1.076pt" endcap="flat" joinstyle="round" on="true" color="#000000"/>
                  <v:fill on="false" color="#000000" opacity="0"/>
                </v:shape>
                <v:shape id="Shape 3972" style="position:absolute;width:22;height:138;left:14672;top:3592;" coordsize="2286,13843" path="m2286,0c1943,4699,1181,9334,0,13843">
                  <v:stroke weight="1.076pt" endcap="flat" joinstyle="round" on="true" color="#000000"/>
                  <v:fill on="false" color="#000000" opacity="0"/>
                </v:shape>
                <v:shape id="Shape 3973" style="position:absolute;width:280;height:517;left:15150;top:2737;" coordsize="28067,51765" path="m0,0c17208,9639,28067,29769,27915,51765">
                  <v:stroke weight="1.076pt" endcap="flat" joinstyle="round" on="true" color="#000000"/>
                  <v:fill on="false" color="#000000" opacity="0"/>
                </v:shape>
                <v:shape id="Shape 3974" style="position:absolute;width:124;height:194;left:15684;top:2185;" coordsize="12421,19405" path="m12421,0c9639,7480,5385,14122,0,19405">
                  <v:stroke weight="1.076pt" endcap="flat" joinstyle="round" on="true" color="#000000"/>
                  <v:fill on="false" color="#000000" opacity="0"/>
                </v:shape>
                <v:shape id="Shape 3975" style="position:absolute;width:6;height:91;left:15510;top:1465;" coordsize="686,9157" path="m0,0c470,3023,686,6083,648,9157">
                  <v:stroke weight="1.076pt" endcap="flat" joinstyle="round" on="true" color="#000000"/>
                  <v:fill on="false" color="#000000" opacity="0"/>
                </v:shape>
                <v:shape id="Shape 3976" style="position:absolute;width:63;height:116;left:14716;top:1241;" coordsize="6363,11697" path="m0,11697c1613,7468,3759,3531,6363,0">
                  <v:stroke weight="1.076pt" endcap="flat" joinstyle="round" on="true" color="#000000"/>
                  <v:fill on="false" color="#000000" opacity="0"/>
                </v:shape>
                <v:shape id="Shape 3977" style="position:absolute;width:30;height:100;left:14121;top:1313;" coordsize="3086,10071" path="m0,10071c673,6579,1702,3201,3086,0">
                  <v:stroke weight="1.076pt" endcap="flat" joinstyle="round" on="true" color="#000000"/>
                  <v:fill on="false" color="#000000" opacity="0"/>
                </v:shape>
                <v:shape id="Shape 3978" style="position:absolute;width:111;height:97;left:13422;top:1448;" coordsize="11163,9779" path="m0,0c4051,2730,7798,6007,11163,9779">
                  <v:stroke weight="1.076pt" endcap="flat" joinstyle="round" on="true" color="#000000"/>
                  <v:fill on="false" color="#000000" opacity="0"/>
                </v:shape>
                <v:shape id="Shape 3979" style="position:absolute;width:19;height:102;left:12554;top:2114;" coordsize="1943,10287" path="m1943,10287c1067,6922,406,3480,0,0">
                  <v:stroke weight="1.076pt" endcap="flat" joinstyle="round" on="true" color="#000000"/>
                  <v:fill on="false" color="#000000" opacity="0"/>
                </v:shape>
                <v:shape id="Shape 3980" style="position:absolute;width:5198;height:3045;left:21991;top:1042;" coordsize="519824,304559" path="m0,304559c0,136360,110134,0,245986,0c359982,0,459054,96977,485343,234315l519824,234315l456832,304559l379260,234315l413614,234315c384518,110884,285877,42266,193307,81064c120091,111747,70282,202235,70282,304559x">
                  <v:stroke weight="0.922pt" endcap="flat" joinstyle="round" on="true" color="#000000"/>
                  <v:fill on="false" color="#000000" opacity="0"/>
                </v:shape>
                <v:shape id="Shape 3981" style="position:absolute;width:5198;height:3045;left:21712;top:5054;" coordsize="519824,304559" path="m519824,0c519824,168199,409689,304559,273838,304559c159842,304559,60770,207582,34480,70244l0,70244l62992,0l140564,70244l106210,70244c135306,193675,233947,262293,326517,223495c399733,192811,449542,102324,449542,0x">
                  <v:stroke weight="0.922pt" endcap="flat" joinstyle="round" on="true" color="#000000"/>
                  <v:fill on="false" color="#000000" opacity="0"/>
                </v:shape>
                <v:shape id="Shape 3982" style="position:absolute;width:2591;height:2206;left:10943;top:4317;" coordsize="259194,220650" path="m37020,48463c40030,23419,59880,4432,81343,6058c90043,6719,98082,10770,104178,17552c116002,2223,135636,0,148006,12611c150165,14808,152019,17387,153505,20269c162928,7468,178968,5182,189344,15177c192214,17933,194450,21476,195885,25514c208801,14377,226339,16802,235064,30950c238734,36906,240398,44298,239763,51867c254444,60770,259194,82385,250380,100127c249644,101626,248818,103061,247904,104432c255981,127051,246164,154356,225971,165418c219684,168859,212852,170434,206146,169977c200965,190995,182308,204445,164478,200000c158521,198514,153162,195123,148984,190183c137300,212344,113017,220650,94755,208724c87109,203734,81381,195669,78587,185915c54661,195568,29997,181407,23482,154293c23406,153950,23317,153607,23241,153264c9423,151905,0,137757,2184,121653c3353,113068,7696,105232,14084,100241c4419,89434,4737,70853,14808,58750c20612,51765,28727,48171,36665,49073x">
                  <v:stroke weight="1.076pt" endcap="flat" joinstyle="round" on="true" color="#000000"/>
                  <v:fill on="false" color="#000000" opacity="0"/>
                </v:shape>
                <v:shape id="Shape 3983" style="position:absolute;width:132;height:72;left:11088;top:5312;" coordsize="13246,7252" path="m13246,7252c8192,6528,3569,4001,0,0">
                  <v:stroke weight="1.076pt" endcap="flat" joinstyle="round" on="true" color="#000000"/>
                  <v:fill on="false" color="#000000" opacity="0"/>
                </v:shape>
                <v:shape id="Shape 3984" style="position:absolute;width:66;height:5;left:11178;top:5837;" coordsize="6642,584" path="m6642,0c4432,457,2197,584,0,369">
                  <v:stroke weight="1.076pt" endcap="flat" joinstyle="round" on="true" color="#000000"/>
                  <v:fill on="false" color="#000000" opacity="0"/>
                </v:shape>
                <v:shape id="Shape 3985" style="position:absolute;width:17;height:93;left:11713;top:6075;" coordsize="1714,9322" path="m1714,9322c851,6312,279,3188,0,0">
                  <v:stroke weight="1.076pt" endcap="flat" joinstyle="round" on="true" color="#000000"/>
                  <v:fill on="false" color="#000000" opacity="0"/>
                </v:shape>
                <v:shape id="Shape 3986" style="position:absolute;width:36;height:89;left:12435;top:6123;" coordsize="3696,8903" path="m3696,0c2730,3086,1486,6071,0,8903">
                  <v:stroke weight="1.076pt" endcap="flat" joinstyle="round" on="true" color="#000000"/>
                  <v:fill on="false" color="#000000" opacity="0"/>
                </v:shape>
                <v:shape id="Shape 3987" style="position:absolute;width:135;height:389;left:12905;top:5622;" coordsize="13538,38926" path="m0,0c9678,9106,13538,24257,9919,38926">
                  <v:stroke weight="1.076pt" endcap="flat" joinstyle="round" on="true" color="#000000"/>
                  <v:fill on="false" color="#000000" opacity="0"/>
                </v:shape>
                <v:shape id="Shape 3988" style="position:absolute;width:112;height:110;left:13310;top:5356;" coordsize="11201,11036" path="m11201,0c8191,4572,4356,8344,0,11036">
                  <v:stroke weight="1.076pt" endcap="flat" joinstyle="round" on="true" color="#000000"/>
                  <v:fill on="false" color="#000000" opacity="0"/>
                </v:shape>
                <v:shape id="Shape 3989" style="position:absolute;width:10;height:62;left:13332;top:4828;" coordsize="1041,6236" path="m1041,0c864,2095,521,4178,0,6236">
                  <v:stroke weight="1.076pt" endcap="flat" joinstyle="round" on="true" color="#000000"/>
                  <v:fill on="false" color="#000000" opacity="0"/>
                </v:shape>
                <v:shape id="Shape 3990" style="position:absolute;width:60;height:68;left:12842;top:4565;" coordsize="6020,6820" path="m0,6820c1727,4242,3759,1943,6020,0">
                  <v:stroke weight="1.076pt" endcap="flat" joinstyle="round" on="true" color="#000000"/>
                  <v:fill on="false" color="#000000" opacity="0"/>
                </v:shape>
                <v:shape id="Shape 3991" style="position:absolute;width:36;height:62;left:12445;top:4515;" coordsize="3619,6248" path="m0,6248c990,4026,2197,1918,3619,0">
                  <v:stroke weight="1.076pt" endcap="flat" joinstyle="round" on="true" color="#000000"/>
                  <v:fill on="false" color="#000000" opacity="0"/>
                </v:shape>
                <v:shape id="Shape 3992" style="position:absolute;width:57;height:82;left:11984;top:4492;" coordsize="5715,8268" path="m0,0c2210,2451,4127,5220,5715,8268">
                  <v:stroke weight="1.076pt" endcap="flat" joinstyle="round" on="true" color="#000000"/>
                  <v:fill on="false" color="#000000" opacity="0"/>
                </v:shape>
                <v:shape id="Shape 3993" style="position:absolute;width:4;height:71;left:11309;top:4802;" coordsize="406,7188" path="m38,7188c0,4800,127,2400,406,0">
                  <v:stroke weight="1.076pt" endcap="flat" joinstyle="round" on="true" color="#000000"/>
                  <v:fill on="false" color="#000000" opacity="0"/>
                </v:shape>
                <v:shape id="Shape 3994" style="position:absolute;width:2351;height:2029;left:13800;top:5163;" coordsize="235128,202921" path="m92494,23495c110998,5880,136322,0,149047,10351c154204,14542,156693,21018,156121,28715c173863,22187,187947,28867,187553,43624c187490,46203,186969,48946,186030,51740c200546,46088,212369,51194,212433,63132c212446,66446,211544,70066,209778,73723c225463,70803,235128,80099,231369,94475c229794,100521,225971,106807,220561,112243c224092,125209,212852,143535,195428,153175c193967,153975,192494,154711,190996,155359c181216,175857,156832,192278,136538,192037c130213,191961,124790,190246,120777,187046c103543,200711,82652,202921,74130,191986c71285,188328,70079,183490,70663,177991c48489,189738,27394,185687,23546,168935c21933,161912,23584,153403,28245,144843c6477,141961,0,120790,13754,97561c13932,97269,14110,96977,14288,96685c6299,89802,9601,75108,21666,63894c28092,57912,36081,53861,43485,52807c44425,40539,56922,26670,71412,21806c79769,19012,87363,19748,91859,23800x">
                  <v:stroke weight="1.076pt" endcap="flat" joinstyle="round" on="true" color="#000000"/>
                  <v:fill on="false" color="#000000" opacity="0"/>
                </v:shape>
                <v:shape id="Shape 3995" style="position:absolute;width:40;height:111;left:14239;top:5687;" coordsize="4064,11100" path="m4064,11100c1295,8407,0,4534,343,0">
                  <v:stroke weight="1.076pt" endcap="flat" joinstyle="round" on="true" color="#000000"/>
                  <v:fill on="false" color="#000000" opacity="0"/>
                </v:shape>
                <v:shape id="Shape 3996" style="position:absolute;width:45;height:25;left:13951;top:6125;" coordsize="4521,2540" path="m4521,2540c2794,1956,1270,1092,0,0">
                  <v:stroke weight="1.076pt" endcap="flat" joinstyle="round" on="true" color="#000000"/>
                  <v:fill on="false" color="#000000" opacity="0"/>
                </v:shape>
                <v:shape id="Shape 3997" style="position:absolute;width:50;height:77;left:14089;top:6528;" coordsize="5067,7760" path="m0,7760c1435,5131,3137,2527,5067,0">
                  <v:stroke weight="1.076pt" endcap="flat" joinstyle="round" on="true" color="#000000"/>
                  <v:fill on="false" color="#000000" opacity="0"/>
                </v:shape>
                <v:shape id="Shape 3998" style="position:absolute;width:82;height:51;left:14513;top:6887;" coordsize="8268,5131" path="m8268,0c5601,1905,2832,3632,0,5131">
                  <v:stroke weight="1.076pt" endcap="flat" joinstyle="round" on="true" color="#000000"/>
                  <v:fill on="false" color="#000000" opacity="0"/>
                </v:shape>
                <v:shape id="Shape 3999" style="position:absolute;width:195;height:335;left:15012;top:6693;" coordsize="19571,33591" path="m19380,0c19571,10985,12027,24054,0,33591">
                  <v:stroke weight="1.076pt" endcap="flat" joinstyle="round" on="true" color="#000000"/>
                  <v:fill on="false" color="#000000" opacity="0"/>
                </v:shape>
                <v:shape id="Shape 4000" style="position:absolute;width:145;height:35;left:15569;top:6713;" coordsize="14503,3569" path="m14503,0c9538,2172,4585,3391,0,3569">
                  <v:stroke weight="1.076pt" endcap="flat" joinstyle="round" on="true" color="#000000"/>
                  <v:fill on="false" color="#000000" opacity="0"/>
                </v:shape>
                <v:shape id="Shape 4001" style="position:absolute;width:47;height:42;left:15964;top:6281;" coordsize="4788,4255" path="m4788,0c3289,1512,1689,2934,0,4255">
                  <v:stroke weight="1.076pt" endcap="flat" joinstyle="round" on="true" color="#000000"/>
                  <v:fill on="false" color="#000000" opacity="0"/>
                </v:shape>
                <v:shape id="Shape 4002" style="position:absolute;width:83;height:25;left:15819;top:5895;" coordsize="8370,2578" path="m0,2578c2807,1372,5639,508,8370,0">
                  <v:stroke weight="1.076pt" endcap="flat" joinstyle="round" on="true" color="#000000"/>
                  <v:fill on="false" color="#000000" opacity="0"/>
                </v:shape>
                <v:shape id="Shape 4003" style="position:absolute;width:64;height:31;left:15601;top:5679;" coordsize="6464,3187" path="m0,3187c2108,1918,4280,851,6464,0">
                  <v:stroke weight="1.076pt" endcap="flat" joinstyle="round" on="true" color="#000000"/>
                  <v:fill on="false" color="#000000" opacity="0"/>
                </v:shape>
                <v:shape id="Shape 4004" style="position:absolute;width:18;height:86;left:15343;top:5450;" coordsize="1803,8674" path="m1803,0c1600,2794,991,5702,0,8674">
                  <v:stroke weight="1.076pt" endcap="flat" joinstyle="round" on="true" color="#000000"/>
                  <v:fill on="false" color="#000000" opacity="0"/>
                </v:shape>
                <v:shape id="Shape 4005" style="position:absolute;width:49;height:52;left:14675;top:5398;" coordsize="4991,5258" path="m0,5258c1562,3442,3226,1677,4991,0">
                  <v:stroke weight="1.076pt" endcap="flat" joinstyle="round" on="true" color="#000000"/>
                  <v:fill on="false" color="#000000" opacity="0"/>
                </v:shape>
                <v:shape id="Shape 4006" style="position:absolute;width:4138;height:1796;left:5945;top:4324;" coordsize="413880,179616" path="m324079,0l413880,89815l324079,179616l324079,134709l0,134709l0,44907l324079,44907l324079,0x">
                  <v:stroke weight="0pt" endcap="flat" joinstyle="miter" miterlimit="8" on="false" color="#000000" opacity="0"/>
                  <v:fill on="true" color="#000000"/>
                </v:shape>
                <v:shape id="Shape 4007" style="position:absolute;width:4138;height:1796;left:5945;top:4324;" coordsize="413880,179616" path="m0,44907l324079,44907l324079,0l413880,89815l324079,179616l324079,134709l0,134709x">
                  <v:stroke weight="0.615pt" endcap="flat" joinstyle="miter" miterlimit="8" on="true" color="#000000"/>
                  <v:fill on="false" color="#000000" opacity="0"/>
                </v:shape>
                <v:shape id="Shape 4008" style="position:absolute;width:5062;height:4880;left:0;top:2760;" coordsize="506286,488061" path="m0,244030c0,109258,113335,0,253149,0c392951,0,506286,109258,506286,244030c506286,378803,392951,488061,253149,488061c113335,488061,0,378803,0,244030x">
                  <v:stroke weight="0.615pt" endcap="flat" joinstyle="round" on="true" color="#000000"/>
                  <v:fill on="false" color="#000000" opacity="0"/>
                </v:shape>
                <v:shape id="Shape 4009" style="position:absolute;width:2752;height:4398;left:793;top:3255;" coordsize="275272,439864" path="m56617,41643l56617,41643c51409,55524,46063,69355,40996,83286c39129,88455,35789,93421,35789,98908c35789,122403,40830,126974,46202,145771c48171,152641,49670,159652,51409,166586c54877,161379,59030,156566,61824,150965c64275,146062,62116,137807,67031,135356c71933,132893,77445,138824,82652,140564c84645,152565,86652,174599,93065,187414c95859,193015,99403,198285,103467,203035c109855,210490,114668,221933,124295,223850l176352,234264c178092,239471,181559,244399,181559,249885c181559,268059,172733,266319,160744,275920c156908,278981,153797,282854,150330,286334c154813,326682,143015,329527,171145,343598c176060,346049,181559,347066,186766,348805c198564,384187,203530,384530,191973,426898c190678,431622,176797,436118,181559,437299c191808,439864,202387,433832,212801,432105c216268,428625,220688,425895,223215,421691c226034,416979,226911,411340,228422,406070c230378,399187,232346,392278,233629,385242c235814,373177,235305,360553,238823,348805c240386,343611,253898,326225,259651,322770c264363,319951,270065,319303,275272,317564c273533,303682,272567,289687,270065,275920c269087,270523,269329,263487,264858,260299c255930,253924,242760,255968,233629,249885l218008,239471c208966,212356,218719,233858,202387,213449c198475,208559,197472,200825,191973,197828c177521,189941,145123,182207,145123,182207c141440,178536,123203,161646,124295,156172c125743,148971,150419,142265,155537,140564c159004,135356,163144,130530,165938,124942c172237,112370,169126,103644,181559,93700c185852,90272,191973,90233,197180,88493c200647,85026,203391,80607,207594,78092c212293,75260,222441,78308,223215,72885c233337,2032,234937,9436,197180,0c183299,1727,169215,2273,155537,5207c144805,7506,135268,15608,124295,15608c87693,15608,51409,8674,14973,5207c11493,10401,5436,14630,4559,20815c0,52730,24524,42037,46202,46850c49987,47689,54877,42507,56617,41643x">
                  <v:stroke weight="0.615pt" endcap="flat" joinstyle="round" on="true" color="#000000"/>
                  <v:fill on="false" color="#000000" opacity="0"/>
                </v:shape>
                <v:shape id="Shape 4010" style="position:absolute;width:927;height:1675;left:4143;top:3463;" coordsize="92748,167500" path="m18415,0l18415,0c12827,25121,0,56871,13208,83299c15659,88202,23622,86766,28829,88506c32296,91973,35408,95847,39243,98920c44120,102819,51384,104127,54864,109322c58826,115278,55347,124765,60058,130149c92748,167500,91300,161328,91300,145771">
                  <v:stroke weight="0.615pt" endcap="flat" joinstyle="round" on="true" color="#000000"/>
                  <v:fill on="false" color="#000000" opacity="0"/>
                </v:shape>
                <v:shape id="Picture 46084" style="position:absolute;width:1493;height:4236;left:3158;top:-30;" filled="f">
                  <v:imagedata r:id="rId33"/>
                </v:shape>
                <v:shape id="Shape 4013" style="position:absolute;width:990;height:925;left:3391;top:2977;" coordsize="99098,92507" path="m49543,0c76911,0,99098,20714,99098,46253c99098,71793,76911,92507,49543,92507c22187,92507,0,71793,0,46253c0,20714,22187,0,49543,0x">
                  <v:stroke weight="0pt" endcap="flat" joinstyle="miter" miterlimit="8" on="false" color="#000000" opacity="0"/>
                  <v:fill on="true" color="#909090" opacity="0.6"/>
                </v:shape>
                <v:shape id="Shape 46475" style="position:absolute;width:492;height:1755;left:3658;top:1266;" coordsize="49225,175527" path="m0,0l49225,0l49225,175527l0,175527l0,0">
                  <v:stroke weight="0pt" endcap="flat" joinstyle="miter" miterlimit="8" on="false" color="#000000" opacity="0"/>
                  <v:fill on="true" color="#909090" opacity="0.54902"/>
                </v:shape>
              </v:group>
            </w:pict>
          </mc:Fallback>
        </mc:AlternateContent>
      </w:r>
    </w:p>
    <w:p w14:paraId="09B0948F" w14:textId="77777777" w:rsidR="00337DA2" w:rsidRDefault="00FE2ED3">
      <w:pPr>
        <w:tabs>
          <w:tab w:val="center" w:pos="3371"/>
          <w:tab w:val="center" w:pos="5925"/>
          <w:tab w:val="center" w:pos="7794"/>
        </w:tabs>
        <w:spacing w:after="313" w:line="259" w:lineRule="auto"/>
        <w:ind w:left="0" w:right="0" w:firstLine="0"/>
      </w:pPr>
      <w:r>
        <w:rPr>
          <w:color w:val="000000"/>
          <w:sz w:val="22"/>
        </w:rPr>
        <w:tab/>
        <w:t xml:space="preserve">T h e r m a l e n e r g y </w:t>
      </w:r>
      <w:r>
        <w:rPr>
          <w:color w:val="000000"/>
          <w:sz w:val="22"/>
        </w:rPr>
        <w:tab/>
        <w:t xml:space="preserve">Mechanical energy </w:t>
      </w:r>
      <w:r>
        <w:rPr>
          <w:color w:val="000000"/>
          <w:sz w:val="22"/>
        </w:rPr>
        <w:tab/>
        <w:t xml:space="preserve">Electrical energy </w:t>
      </w:r>
    </w:p>
    <w:p w14:paraId="563FFA67" w14:textId="77777777" w:rsidR="00337DA2" w:rsidRDefault="00FE2ED3">
      <w:pPr>
        <w:spacing w:after="308"/>
        <w:ind w:left="31" w:right="286"/>
      </w:pPr>
      <w:r>
        <w:t>Compared to coal and other fossil fuels, geothermal energy releases much less carbon dioxide into the atmosphere</w:t>
      </w:r>
      <w:r>
        <w:rPr>
          <w:sz w:val="22"/>
          <w:vertAlign w:val="superscript"/>
        </w:rPr>
        <w:footnoteReference w:id="2"/>
      </w:r>
      <w:r>
        <w:t xml:space="preserve"> and produces much less pollution.  But geothermal energy isn’t a good option everywhere.  The best places for geothermal energy production are where there is a heat source, like magma, close to the Earth’s surface, as well as a constant supply of water in the ground that can be heated into steam.   Some water can be pumped back into the ground after it is used, but some of it evaporates into the atmosphere, so over time the water in the ground often needs to be replenished.  During a drought, this can be an issue.  Also, there is evidence that the pumping of water into and out of the ground associated with geothermal power can generate small earthquakes</w:t>
      </w:r>
      <w:r>
        <w:rPr>
          <w:sz w:val="22"/>
          <w:vertAlign w:val="superscript"/>
        </w:rPr>
        <w:footnoteReference w:id="3"/>
      </w:r>
      <w:r>
        <w:t>.</w:t>
      </w:r>
    </w:p>
    <w:p w14:paraId="6F76340E" w14:textId="77777777" w:rsidR="00337DA2" w:rsidRDefault="00FE2ED3">
      <w:pPr>
        <w:ind w:left="31" w:right="0"/>
      </w:pPr>
      <w:r>
        <w:lastRenderedPageBreak/>
        <w:t xml:space="preserve">With geothermal energy, there is no fuel cost, since the fuel is </w:t>
      </w:r>
      <w:proofErr w:type="gramStart"/>
      <w:r>
        <w:t>naturally-occurring</w:t>
      </w:r>
      <w:proofErr w:type="gramEnd"/>
      <w:r>
        <w:t xml:space="preserve"> magma.  However, upfront costs associated with building a new geothermal power plant and drilling wells to access the steam underground can be high</w:t>
      </w:r>
      <w:r>
        <w:rPr>
          <w:sz w:val="22"/>
          <w:vertAlign w:val="superscript"/>
        </w:rPr>
        <w:t>3</w:t>
      </w:r>
      <w:r>
        <w:t>.</w:t>
      </w:r>
    </w:p>
    <w:p w14:paraId="1BDBE6E1" w14:textId="77777777" w:rsidR="00337DA2" w:rsidRDefault="00FE2ED3">
      <w:pPr>
        <w:pStyle w:val="Heading1"/>
        <w:ind w:left="31"/>
      </w:pPr>
      <w:bookmarkStart w:id="0" w:name="_GoBack"/>
      <w:bookmarkEnd w:id="0"/>
      <w:r>
        <w:lastRenderedPageBreak/>
        <w:t>Exploring Energy</w:t>
      </w:r>
    </w:p>
    <w:p w14:paraId="5E34FE9B" w14:textId="77777777" w:rsidR="00337DA2" w:rsidRDefault="00FE2ED3">
      <w:pPr>
        <w:pStyle w:val="Heading2"/>
        <w:spacing w:after="89"/>
        <w:ind w:left="15"/>
      </w:pPr>
      <w:r>
        <w:t>Weighing the Benefits and Drawbacks of Geothermal Energy</w:t>
      </w:r>
    </w:p>
    <w:p w14:paraId="32187B58" w14:textId="77777777" w:rsidR="00337DA2" w:rsidRDefault="00FE2ED3">
      <w:pPr>
        <w:spacing w:after="151" w:line="259" w:lineRule="auto"/>
        <w:ind w:left="-42" w:right="-124" w:firstLine="0"/>
      </w:pPr>
      <w:r>
        <w:rPr>
          <w:noProof/>
        </w:rPr>
        <w:drawing>
          <wp:inline distT="0" distB="0" distL="0" distR="0" wp14:anchorId="236B084A" wp14:editId="5C29C012">
            <wp:extent cx="6885433" cy="6726937"/>
            <wp:effectExtent l="0" t="0" r="0" b="0"/>
            <wp:docPr id="46087" name="Picture 46087"/>
            <wp:cNvGraphicFramePr/>
            <a:graphic xmlns:a="http://schemas.openxmlformats.org/drawingml/2006/main">
              <a:graphicData uri="http://schemas.openxmlformats.org/drawingml/2006/picture">
                <pic:pic xmlns:pic="http://schemas.openxmlformats.org/drawingml/2006/picture">
                  <pic:nvPicPr>
                    <pic:cNvPr id="46087" name="Picture 46087"/>
                    <pic:cNvPicPr/>
                  </pic:nvPicPr>
                  <pic:blipFill>
                    <a:blip r:embed="rId34"/>
                    <a:stretch>
                      <a:fillRect/>
                    </a:stretch>
                  </pic:blipFill>
                  <pic:spPr>
                    <a:xfrm>
                      <a:off x="0" y="0"/>
                      <a:ext cx="6885433" cy="6726937"/>
                    </a:xfrm>
                    <a:prstGeom prst="rect">
                      <a:avLst/>
                    </a:prstGeom>
                  </pic:spPr>
                </pic:pic>
              </a:graphicData>
            </a:graphic>
          </wp:inline>
        </w:drawing>
      </w:r>
    </w:p>
    <w:p w14:paraId="2175782C" w14:textId="4248BA29" w:rsidR="00337DA2" w:rsidRDefault="00FE2ED3" w:rsidP="00A942C4">
      <w:pPr>
        <w:spacing w:after="75" w:line="259" w:lineRule="auto"/>
        <w:ind w:left="396" w:right="0"/>
      </w:pPr>
      <w:r>
        <w:t xml:space="preserve">Learn about </w:t>
      </w:r>
      <w:hyperlink r:id="rId35">
        <w:r>
          <w:rPr>
            <w:b/>
            <w:color w:val="405789"/>
            <w:u w:val="single" w:color="405789"/>
          </w:rPr>
          <w:t>The Geysers geothermal power plant in California</w:t>
        </w:r>
      </w:hyperlink>
    </w:p>
    <w:sectPr w:rsidR="00337DA2" w:rsidSect="00A942C4">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2240" w:h="15840"/>
      <w:pgMar w:top="794" w:right="903" w:bottom="1848" w:left="720" w:header="720" w:footer="2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4DC4" w14:textId="77777777" w:rsidR="002342BE" w:rsidRDefault="002342BE">
      <w:pPr>
        <w:spacing w:after="0" w:line="240" w:lineRule="auto"/>
      </w:pPr>
      <w:r>
        <w:separator/>
      </w:r>
    </w:p>
  </w:endnote>
  <w:endnote w:type="continuationSeparator" w:id="0">
    <w:p w14:paraId="5FC3658C" w14:textId="77777777" w:rsidR="002342BE" w:rsidRDefault="0023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7041" w14:textId="77777777" w:rsidR="00337DA2" w:rsidRDefault="00FE2ED3">
    <w:pPr>
      <w:tabs>
        <w:tab w:val="center" w:pos="5436"/>
      </w:tabs>
      <w:spacing w:after="0" w:line="259" w:lineRule="auto"/>
      <w:ind w:left="0" w:right="0" w:firstLine="0"/>
    </w:pPr>
    <w:r>
      <w:rPr>
        <w:noProof/>
      </w:rPr>
      <w:drawing>
        <wp:anchor distT="0" distB="0" distL="114300" distR="114300" simplePos="0" relativeHeight="251661312" behindDoc="0" locked="0" layoutInCell="1" allowOverlap="0" wp14:anchorId="6B732F0E" wp14:editId="3CE11297">
          <wp:simplePos x="0" y="0"/>
          <wp:positionH relativeFrom="page">
            <wp:posOffset>446024</wp:posOffset>
          </wp:positionH>
          <wp:positionV relativeFrom="page">
            <wp:posOffset>9340088</wp:posOffset>
          </wp:positionV>
          <wp:extent cx="1566672" cy="521208"/>
          <wp:effectExtent l="0" t="0" r="0" b="0"/>
          <wp:wrapSquare wrapText="bothSides"/>
          <wp:docPr id="44674" name="Picture 44674"/>
          <wp:cNvGraphicFramePr/>
          <a:graphic xmlns:a="http://schemas.openxmlformats.org/drawingml/2006/main">
            <a:graphicData uri="http://schemas.openxmlformats.org/drawingml/2006/picture">
              <pic:pic xmlns:pic="http://schemas.openxmlformats.org/drawingml/2006/picture">
                <pic:nvPicPr>
                  <pic:cNvPr id="44674" name="Picture 4467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62336" behindDoc="0" locked="0" layoutInCell="1" allowOverlap="0" wp14:anchorId="2192F0EA" wp14:editId="1D31147B">
          <wp:simplePos x="0" y="0"/>
          <wp:positionH relativeFrom="page">
            <wp:posOffset>6748272</wp:posOffset>
          </wp:positionH>
          <wp:positionV relativeFrom="page">
            <wp:posOffset>9317038</wp:posOffset>
          </wp:positionV>
          <wp:extent cx="566928" cy="56692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091A" w14:textId="77777777" w:rsidR="00337DA2" w:rsidRDefault="00FE2ED3">
    <w:pPr>
      <w:tabs>
        <w:tab w:val="center" w:pos="5436"/>
      </w:tabs>
      <w:spacing w:after="0" w:line="259" w:lineRule="auto"/>
      <w:ind w:left="0" w:right="0" w:firstLine="0"/>
    </w:pPr>
    <w:r>
      <w:rPr>
        <w:noProof/>
      </w:rPr>
      <w:drawing>
        <wp:anchor distT="0" distB="0" distL="114300" distR="114300" simplePos="0" relativeHeight="251663360" behindDoc="0" locked="0" layoutInCell="1" allowOverlap="0" wp14:anchorId="7EEB737E" wp14:editId="29BAAD8C">
          <wp:simplePos x="0" y="0"/>
          <wp:positionH relativeFrom="page">
            <wp:posOffset>446024</wp:posOffset>
          </wp:positionH>
          <wp:positionV relativeFrom="page">
            <wp:posOffset>9340088</wp:posOffset>
          </wp:positionV>
          <wp:extent cx="1566672" cy="52120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4674" name="Picture 4467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64384" behindDoc="0" locked="0" layoutInCell="1" allowOverlap="0" wp14:anchorId="79A0A89A" wp14:editId="2371067F">
          <wp:simplePos x="0" y="0"/>
          <wp:positionH relativeFrom="page">
            <wp:posOffset>6748272</wp:posOffset>
          </wp:positionH>
          <wp:positionV relativeFrom="page">
            <wp:posOffset>9317038</wp:posOffset>
          </wp:positionV>
          <wp:extent cx="566928" cy="56692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D4FD" w14:textId="77777777" w:rsidR="00337DA2" w:rsidRDefault="00FE2ED3">
    <w:pPr>
      <w:tabs>
        <w:tab w:val="center" w:pos="5436"/>
      </w:tabs>
      <w:spacing w:after="0" w:line="259" w:lineRule="auto"/>
      <w:ind w:left="0" w:right="0" w:firstLine="0"/>
    </w:pPr>
    <w:r>
      <w:rPr>
        <w:noProof/>
      </w:rPr>
      <w:drawing>
        <wp:anchor distT="0" distB="0" distL="114300" distR="114300" simplePos="0" relativeHeight="251665408" behindDoc="0" locked="0" layoutInCell="1" allowOverlap="0" wp14:anchorId="0418C187" wp14:editId="44C51290">
          <wp:simplePos x="0" y="0"/>
          <wp:positionH relativeFrom="page">
            <wp:posOffset>446024</wp:posOffset>
          </wp:positionH>
          <wp:positionV relativeFrom="page">
            <wp:posOffset>9340088</wp:posOffset>
          </wp:positionV>
          <wp:extent cx="1566672" cy="521208"/>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4674" name="Picture 4467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66432" behindDoc="0" locked="0" layoutInCell="1" allowOverlap="0" wp14:anchorId="5765F2D5" wp14:editId="7D21AB05">
          <wp:simplePos x="0" y="0"/>
          <wp:positionH relativeFrom="page">
            <wp:posOffset>6748272</wp:posOffset>
          </wp:positionH>
          <wp:positionV relativeFrom="page">
            <wp:posOffset>9317038</wp:posOffset>
          </wp:positionV>
          <wp:extent cx="566928" cy="56692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46C4" w14:textId="77777777" w:rsidR="00337DA2" w:rsidRDefault="00FE2ED3">
    <w:pPr>
      <w:tabs>
        <w:tab w:val="center" w:pos="5436"/>
      </w:tabs>
      <w:spacing w:after="0" w:line="259" w:lineRule="auto"/>
      <w:ind w:left="0" w:right="0" w:firstLine="0"/>
    </w:pPr>
    <w:r>
      <w:rPr>
        <w:noProof/>
      </w:rPr>
      <w:drawing>
        <wp:anchor distT="0" distB="0" distL="114300" distR="114300" simplePos="0" relativeHeight="251688960" behindDoc="0" locked="0" layoutInCell="1" allowOverlap="0" wp14:anchorId="59395CE7" wp14:editId="08ADF7D7">
          <wp:simplePos x="0" y="0"/>
          <wp:positionH relativeFrom="page">
            <wp:posOffset>446024</wp:posOffset>
          </wp:positionH>
          <wp:positionV relativeFrom="page">
            <wp:posOffset>9340088</wp:posOffset>
          </wp:positionV>
          <wp:extent cx="1566672" cy="521208"/>
          <wp:effectExtent l="0" t="0" r="0" b="0"/>
          <wp:wrapSquare wrapText="bothSides"/>
          <wp:docPr id="44734" name="Picture 44734"/>
          <wp:cNvGraphicFramePr/>
          <a:graphic xmlns:a="http://schemas.openxmlformats.org/drawingml/2006/main">
            <a:graphicData uri="http://schemas.openxmlformats.org/drawingml/2006/picture">
              <pic:pic xmlns:pic="http://schemas.openxmlformats.org/drawingml/2006/picture">
                <pic:nvPicPr>
                  <pic:cNvPr id="44734" name="Picture 4473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89984" behindDoc="0" locked="0" layoutInCell="1" allowOverlap="0" wp14:anchorId="1509B87E" wp14:editId="30F774E5">
          <wp:simplePos x="0" y="0"/>
          <wp:positionH relativeFrom="page">
            <wp:posOffset>6748272</wp:posOffset>
          </wp:positionH>
          <wp:positionV relativeFrom="page">
            <wp:posOffset>9317038</wp:posOffset>
          </wp:positionV>
          <wp:extent cx="566928" cy="566928"/>
          <wp:effectExtent l="0" t="0" r="0" b="0"/>
          <wp:wrapSquare wrapText="bothSides"/>
          <wp:docPr id="9451"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3368" w14:textId="77777777" w:rsidR="00337DA2" w:rsidRDefault="00FE2ED3">
    <w:pPr>
      <w:tabs>
        <w:tab w:val="center" w:pos="5436"/>
      </w:tabs>
      <w:spacing w:after="0" w:line="259" w:lineRule="auto"/>
      <w:ind w:left="0" w:right="0" w:firstLine="0"/>
    </w:pPr>
    <w:r>
      <w:rPr>
        <w:noProof/>
      </w:rPr>
      <w:drawing>
        <wp:anchor distT="0" distB="0" distL="114300" distR="114300" simplePos="0" relativeHeight="251691008" behindDoc="0" locked="0" layoutInCell="1" allowOverlap="0" wp14:anchorId="204C34BC" wp14:editId="268FC4F9">
          <wp:simplePos x="0" y="0"/>
          <wp:positionH relativeFrom="page">
            <wp:posOffset>446024</wp:posOffset>
          </wp:positionH>
          <wp:positionV relativeFrom="page">
            <wp:posOffset>9340088</wp:posOffset>
          </wp:positionV>
          <wp:extent cx="1566672" cy="52120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44734" name="Picture 4473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92032" behindDoc="0" locked="0" layoutInCell="1" allowOverlap="0" wp14:anchorId="74845288" wp14:editId="135F0F97">
          <wp:simplePos x="0" y="0"/>
          <wp:positionH relativeFrom="page">
            <wp:posOffset>6748272</wp:posOffset>
          </wp:positionH>
          <wp:positionV relativeFrom="page">
            <wp:posOffset>9317038</wp:posOffset>
          </wp:positionV>
          <wp:extent cx="566928" cy="566928"/>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2D52" w14:textId="77777777" w:rsidR="00337DA2" w:rsidRDefault="00FE2ED3">
    <w:pPr>
      <w:tabs>
        <w:tab w:val="center" w:pos="5436"/>
      </w:tabs>
      <w:spacing w:after="0" w:line="259" w:lineRule="auto"/>
      <w:ind w:left="0" w:right="0" w:firstLine="0"/>
    </w:pPr>
    <w:r>
      <w:rPr>
        <w:noProof/>
      </w:rPr>
      <w:drawing>
        <wp:anchor distT="0" distB="0" distL="114300" distR="114300" simplePos="0" relativeHeight="251693056" behindDoc="0" locked="0" layoutInCell="1" allowOverlap="0" wp14:anchorId="6F7833B3" wp14:editId="71645941">
          <wp:simplePos x="0" y="0"/>
          <wp:positionH relativeFrom="page">
            <wp:posOffset>446024</wp:posOffset>
          </wp:positionH>
          <wp:positionV relativeFrom="page">
            <wp:posOffset>9340088</wp:posOffset>
          </wp:positionV>
          <wp:extent cx="1566672" cy="52120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44734" name="Picture 4473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94080" behindDoc="0" locked="0" layoutInCell="1" allowOverlap="0" wp14:anchorId="31C0FCF0" wp14:editId="53B4536F">
          <wp:simplePos x="0" y="0"/>
          <wp:positionH relativeFrom="page">
            <wp:posOffset>6748272</wp:posOffset>
          </wp:positionH>
          <wp:positionV relativeFrom="page">
            <wp:posOffset>9317038</wp:posOffset>
          </wp:positionV>
          <wp:extent cx="566928" cy="56692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9969" w14:textId="77777777" w:rsidR="002342BE" w:rsidRDefault="002342BE">
      <w:pPr>
        <w:spacing w:after="0" w:line="306" w:lineRule="auto"/>
        <w:ind w:left="36" w:right="2077" w:firstLine="0"/>
      </w:pPr>
      <w:r>
        <w:separator/>
      </w:r>
    </w:p>
  </w:footnote>
  <w:footnote w:type="continuationSeparator" w:id="0">
    <w:p w14:paraId="171D6E80" w14:textId="77777777" w:rsidR="002342BE" w:rsidRDefault="002342BE">
      <w:pPr>
        <w:spacing w:after="0" w:line="306" w:lineRule="auto"/>
        <w:ind w:left="36" w:right="2077" w:firstLine="0"/>
      </w:pPr>
      <w:r>
        <w:continuationSeparator/>
      </w:r>
    </w:p>
  </w:footnote>
  <w:footnote w:id="1">
    <w:p w14:paraId="68556D93" w14:textId="77777777" w:rsidR="00337DA2" w:rsidRDefault="00FE2ED3">
      <w:pPr>
        <w:pStyle w:val="footnotedescription"/>
        <w:spacing w:line="306" w:lineRule="auto"/>
        <w:ind w:left="36" w:right="2077"/>
      </w:pPr>
      <w:r>
        <w:rPr>
          <w:rStyle w:val="footnotemark"/>
        </w:rPr>
        <w:footnoteRef/>
      </w:r>
      <w:r>
        <w:t xml:space="preserve"> </w:t>
      </w:r>
      <w:hyperlink r:id="rId1">
        <w:r>
          <w:t>The New York Times: BrightSource Alters Solar Plant Plan to Address Concerns Over Desert Tortoise</w:t>
        </w:r>
      </w:hyperlink>
      <w:r>
        <w:t xml:space="preserve"> (Feb. 2010) </w:t>
      </w:r>
      <w:r>
        <w:rPr>
          <w:color w:val="181717"/>
          <w:u w:val="none" w:color="000000"/>
        </w:rPr>
        <w:t xml:space="preserve">2 </w:t>
      </w:r>
      <w:hyperlink r:id="rId2">
        <w:r>
          <w:t>U.S. Department of Energy</w:t>
        </w:r>
      </w:hyperlink>
    </w:p>
  </w:footnote>
  <w:footnote w:id="2">
    <w:p w14:paraId="3059A0AE" w14:textId="77777777" w:rsidR="00337DA2" w:rsidRDefault="00FE2ED3">
      <w:pPr>
        <w:pStyle w:val="footnotedescription"/>
        <w:spacing w:after="43" w:line="259" w:lineRule="auto"/>
        <w:ind w:right="0"/>
      </w:pPr>
      <w:r>
        <w:rPr>
          <w:rStyle w:val="footnotemark"/>
        </w:rPr>
        <w:footnoteRef/>
      </w:r>
      <w:r>
        <w:t xml:space="preserve"> </w:t>
      </w:r>
      <w:hyperlink r:id="rId3">
        <w:r>
          <w:t>National Renewable Energy Laboratory: Energy Analysis</w:t>
        </w:r>
      </w:hyperlink>
    </w:p>
  </w:footnote>
  <w:footnote w:id="3">
    <w:p w14:paraId="79760BD9" w14:textId="77777777" w:rsidR="00337DA2" w:rsidRDefault="00FE2ED3">
      <w:pPr>
        <w:pStyle w:val="footnotedescription"/>
        <w:spacing w:line="306" w:lineRule="auto"/>
        <w:ind w:right="2323"/>
      </w:pPr>
      <w:r>
        <w:rPr>
          <w:rStyle w:val="footnotemark"/>
        </w:rPr>
        <w:footnoteRef/>
      </w:r>
      <w:r>
        <w:t xml:space="preserve"> </w:t>
      </w:r>
      <w:hyperlink r:id="rId4">
        <w:r>
          <w:t xml:space="preserve">University of California, Santa Cruz </w:t>
        </w:r>
        <w:proofErr w:type="spellStart"/>
        <w:r>
          <w:t>Newscenter</w:t>
        </w:r>
        <w:proofErr w:type="spellEnd"/>
        <w:r>
          <w:t xml:space="preserve">: Geothermal power facility induces earthquakes, study finds </w:t>
        </w:r>
      </w:hyperlink>
      <w:r>
        <w:rPr>
          <w:color w:val="181717"/>
          <w:u w:val="none" w:color="000000"/>
        </w:rPr>
        <w:t xml:space="preserve">3 </w:t>
      </w:r>
      <w:hyperlink r:id="rId5">
        <w:r>
          <w:t>Geothermal Energy Association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8CCB" w14:textId="77777777" w:rsidR="00337DA2" w:rsidRDefault="00FE2ED3">
    <w:pPr>
      <w:spacing w:after="0" w:line="259" w:lineRule="auto"/>
      <w:ind w:left="-684" w:right="11369" w:firstLine="0"/>
    </w:pPr>
    <w:r>
      <w:rPr>
        <w:noProof/>
      </w:rPr>
      <w:drawing>
        <wp:anchor distT="0" distB="0" distL="114300" distR="114300" simplePos="0" relativeHeight="251658240" behindDoc="0" locked="0" layoutInCell="1" allowOverlap="0" wp14:anchorId="722E6845" wp14:editId="79632137">
          <wp:simplePos x="0" y="0"/>
          <wp:positionH relativeFrom="page">
            <wp:posOffset>5631688</wp:posOffset>
          </wp:positionH>
          <wp:positionV relativeFrom="page">
            <wp:posOffset>456184</wp:posOffset>
          </wp:positionV>
          <wp:extent cx="1682496" cy="460248"/>
          <wp:effectExtent l="0" t="0" r="0" b="0"/>
          <wp:wrapSquare wrapText="bothSides"/>
          <wp:docPr id="44656" name="Picture 44656"/>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D968" w14:textId="77777777" w:rsidR="00337DA2" w:rsidRDefault="00FE2ED3">
    <w:pPr>
      <w:spacing w:after="0" w:line="259" w:lineRule="auto"/>
      <w:ind w:left="-684" w:right="11369" w:firstLine="0"/>
    </w:pPr>
    <w:r>
      <w:rPr>
        <w:noProof/>
      </w:rPr>
      <w:drawing>
        <wp:anchor distT="0" distB="0" distL="114300" distR="114300" simplePos="0" relativeHeight="251659264" behindDoc="0" locked="0" layoutInCell="1" allowOverlap="0" wp14:anchorId="6AFE2873" wp14:editId="3362AC27">
          <wp:simplePos x="0" y="0"/>
          <wp:positionH relativeFrom="page">
            <wp:posOffset>5631688</wp:posOffset>
          </wp:positionH>
          <wp:positionV relativeFrom="page">
            <wp:posOffset>456184</wp:posOffset>
          </wp:positionV>
          <wp:extent cx="1682496" cy="4602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CE90" w14:textId="77777777" w:rsidR="00337DA2" w:rsidRDefault="00FE2ED3">
    <w:pPr>
      <w:spacing w:after="0" w:line="259" w:lineRule="auto"/>
      <w:ind w:left="-684" w:right="11369" w:firstLine="0"/>
    </w:pPr>
    <w:r>
      <w:rPr>
        <w:noProof/>
      </w:rPr>
      <w:drawing>
        <wp:anchor distT="0" distB="0" distL="114300" distR="114300" simplePos="0" relativeHeight="251660288" behindDoc="0" locked="0" layoutInCell="1" allowOverlap="0" wp14:anchorId="4212F500" wp14:editId="6C4DEA0C">
          <wp:simplePos x="0" y="0"/>
          <wp:positionH relativeFrom="page">
            <wp:posOffset>5631688</wp:posOffset>
          </wp:positionH>
          <wp:positionV relativeFrom="page">
            <wp:posOffset>456184</wp:posOffset>
          </wp:positionV>
          <wp:extent cx="1682496" cy="4602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EE21" w14:textId="77777777" w:rsidR="00337DA2" w:rsidRDefault="00FE2ED3">
    <w:pPr>
      <w:spacing w:after="0" w:line="259" w:lineRule="auto"/>
      <w:ind w:left="-684" w:right="11448" w:firstLine="0"/>
    </w:pPr>
    <w:r>
      <w:rPr>
        <w:noProof/>
      </w:rPr>
      <w:drawing>
        <wp:anchor distT="0" distB="0" distL="114300" distR="114300" simplePos="0" relativeHeight="251685888" behindDoc="0" locked="0" layoutInCell="1" allowOverlap="0" wp14:anchorId="4ED719A1" wp14:editId="2CFF110D">
          <wp:simplePos x="0" y="0"/>
          <wp:positionH relativeFrom="page">
            <wp:posOffset>5631688</wp:posOffset>
          </wp:positionH>
          <wp:positionV relativeFrom="page">
            <wp:posOffset>456184</wp:posOffset>
          </wp:positionV>
          <wp:extent cx="1682496" cy="460248"/>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F265" w14:textId="77777777" w:rsidR="00337DA2" w:rsidRDefault="00FE2ED3">
    <w:pPr>
      <w:spacing w:after="0" w:line="259" w:lineRule="auto"/>
      <w:ind w:left="-684" w:right="11448" w:firstLine="0"/>
    </w:pPr>
    <w:r>
      <w:rPr>
        <w:noProof/>
      </w:rPr>
      <w:drawing>
        <wp:anchor distT="0" distB="0" distL="114300" distR="114300" simplePos="0" relativeHeight="251686912" behindDoc="0" locked="0" layoutInCell="1" allowOverlap="0" wp14:anchorId="503DF836" wp14:editId="74681D4F">
          <wp:simplePos x="0" y="0"/>
          <wp:positionH relativeFrom="page">
            <wp:posOffset>5631688</wp:posOffset>
          </wp:positionH>
          <wp:positionV relativeFrom="page">
            <wp:posOffset>456184</wp:posOffset>
          </wp:positionV>
          <wp:extent cx="1682496" cy="460248"/>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2AEC" w14:textId="77777777" w:rsidR="00337DA2" w:rsidRDefault="00FE2ED3">
    <w:pPr>
      <w:spacing w:after="0" w:line="259" w:lineRule="auto"/>
      <w:ind w:left="-684" w:right="11448" w:firstLine="0"/>
    </w:pPr>
    <w:r>
      <w:rPr>
        <w:noProof/>
      </w:rPr>
      <w:drawing>
        <wp:anchor distT="0" distB="0" distL="114300" distR="114300" simplePos="0" relativeHeight="251687936" behindDoc="0" locked="0" layoutInCell="1" allowOverlap="0" wp14:anchorId="40E5C1C9" wp14:editId="4948231F">
          <wp:simplePos x="0" y="0"/>
          <wp:positionH relativeFrom="page">
            <wp:posOffset>5631688</wp:posOffset>
          </wp:positionH>
          <wp:positionV relativeFrom="page">
            <wp:posOffset>456184</wp:posOffset>
          </wp:positionV>
          <wp:extent cx="1682496" cy="460248"/>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A2"/>
    <w:rsid w:val="002342BE"/>
    <w:rsid w:val="00337DA2"/>
    <w:rsid w:val="00403171"/>
    <w:rsid w:val="0091585B"/>
    <w:rsid w:val="00A942C4"/>
    <w:rsid w:val="00FE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C477"/>
  <w15:docId w15:val="{4372FFB8-59C6-4CA3-A4FD-DA40C3BC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80" w:line="230" w:lineRule="auto"/>
      <w:ind w:left="46" w:right="19"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ind w:left="46" w:hanging="10"/>
      <w:outlineLvl w:val="0"/>
    </w:pPr>
    <w:rPr>
      <w:rFonts w:ascii="Calibri" w:eastAsia="Calibri" w:hAnsi="Calibri" w:cs="Calibri"/>
      <w:b/>
      <w:color w:val="E56A25"/>
      <w:sz w:val="44"/>
    </w:rPr>
  </w:style>
  <w:style w:type="paragraph" w:styleId="Heading2">
    <w:name w:val="heading 2"/>
    <w:next w:val="Normal"/>
    <w:link w:val="Heading2Char"/>
    <w:uiPriority w:val="9"/>
    <w:unhideWhenUsed/>
    <w:qFormat/>
    <w:pPr>
      <w:keepNext/>
      <w:keepLines/>
      <w:spacing w:after="0" w:line="260" w:lineRule="auto"/>
      <w:ind w:left="46" w:hanging="10"/>
      <w:outlineLvl w:val="1"/>
    </w:pPr>
    <w:rPr>
      <w:rFonts w:ascii="Calibri" w:eastAsia="Calibri" w:hAnsi="Calibri" w:cs="Calibri"/>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32"/>
    </w:rPr>
  </w:style>
  <w:style w:type="character" w:customStyle="1" w:styleId="Heading1Char">
    <w:name w:val="Heading 1 Char"/>
    <w:link w:val="Heading1"/>
    <w:rPr>
      <w:rFonts w:ascii="Calibri" w:eastAsia="Calibri" w:hAnsi="Calibri" w:cs="Calibri"/>
      <w:b/>
      <w:color w:val="E56A25"/>
      <w:sz w:val="44"/>
    </w:rPr>
  </w:style>
  <w:style w:type="paragraph" w:customStyle="1" w:styleId="footnotedescription">
    <w:name w:val="footnote description"/>
    <w:next w:val="Normal"/>
    <w:link w:val="footnotedescriptionChar"/>
    <w:hidden/>
    <w:pPr>
      <w:spacing w:after="0" w:line="283" w:lineRule="auto"/>
      <w:ind w:left="101" w:right="1039"/>
    </w:pPr>
    <w:rPr>
      <w:rFonts w:ascii="Calibri" w:eastAsia="Calibri" w:hAnsi="Calibri" w:cs="Calibri"/>
      <w:color w:val="405789"/>
      <w:sz w:val="18"/>
      <w:u w:val="single" w:color="405789"/>
    </w:rPr>
  </w:style>
  <w:style w:type="character" w:customStyle="1" w:styleId="footnotedescriptionChar">
    <w:name w:val="footnote description Char"/>
    <w:link w:val="footnotedescription"/>
    <w:rPr>
      <w:rFonts w:ascii="Calibri" w:eastAsia="Calibri" w:hAnsi="Calibri" w:cs="Calibri"/>
      <w:color w:val="405789"/>
      <w:sz w:val="18"/>
      <w:u w:val="single" w:color="405789"/>
    </w:rPr>
  </w:style>
  <w:style w:type="character" w:customStyle="1" w:styleId="footnotemark">
    <w:name w:val="footnote mark"/>
    <w:hidden/>
    <w:rPr>
      <w:rFonts w:ascii="Calibri" w:eastAsia="Calibri" w:hAnsi="Calibri" w:cs="Calibri"/>
      <w:color w:val="181717"/>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idalternatives.org/" TargetMode="External"/><Relationship Id="rId13" Type="http://schemas.openxmlformats.org/officeDocument/2006/relationships/footer" Target="footer2.xml"/><Relationship Id="rId39" Type="http://schemas.openxmlformats.org/officeDocument/2006/relationships/footer" Target="footer5.xml"/><Relationship Id="rId3" Type="http://schemas.openxmlformats.org/officeDocument/2006/relationships/webSettings" Target="webSettings.xm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hyperlink" Target="http://www.gridalternatives.org/" TargetMode="External"/><Relationship Id="rId12" Type="http://schemas.openxmlformats.org/officeDocument/2006/relationships/footer" Target="footer1.xml"/><Relationship Id="rId33" Type="http://schemas.openxmlformats.org/officeDocument/2006/relationships/image" Target="media/image9.png"/><Relationship Id="rId38"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5.png"/><Relationship Id="rId41"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oter" Target="footer3.xml"/><Relationship Id="rId36" Type="http://schemas.openxmlformats.org/officeDocument/2006/relationships/header" Target="head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rel.gov/workingwithus/re-solar.html" TargetMode="External"/><Relationship Id="rId14" Type="http://schemas.openxmlformats.org/officeDocument/2006/relationships/header" Target="header3.xml"/><Relationship Id="rId35" Type="http://schemas.openxmlformats.org/officeDocument/2006/relationships/hyperlink" Target="http://www.geysers.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nrel.gov/analysis/sustain_lca_geo.html" TargetMode="External"/><Relationship Id="rId2" Type="http://schemas.openxmlformats.org/officeDocument/2006/relationships/hyperlink" Target="http://energy.gov/articles/top-6-things-you-didnt-know-about-solar-energy" TargetMode="External"/><Relationship Id="rId1" Type="http://schemas.openxmlformats.org/officeDocument/2006/relationships/hyperlink" Target="http://green.blogs.nytimes.com//2010/02/11/brightsource-alters-solar-plant-plan-to-address-concerns-over-desert-tortoise/" TargetMode="External"/><Relationship Id="rId5" Type="http://schemas.openxmlformats.org/officeDocument/2006/relationships/hyperlink" Target="http://geo-energy.org/geo_basics_plant_cost.aspx" TargetMode="External"/><Relationship Id="rId4" Type="http://schemas.openxmlformats.org/officeDocument/2006/relationships/hyperlink" Target="http://news.ucsc.edu/2013/07/geothermal-earthquak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Ball</dc:creator>
  <cp:keywords/>
  <cp:lastModifiedBy>Sarah Clark</cp:lastModifiedBy>
  <cp:revision>2</cp:revision>
  <dcterms:created xsi:type="dcterms:W3CDTF">2020-05-05T08:26:00Z</dcterms:created>
  <dcterms:modified xsi:type="dcterms:W3CDTF">2020-05-05T08:26:00Z</dcterms:modified>
</cp:coreProperties>
</file>