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27AF" w14:textId="77777777" w:rsidR="00337DA2" w:rsidRDefault="00337DA2"/>
    <w:p w14:paraId="26448940" w14:textId="77777777" w:rsidR="00337DA2" w:rsidRDefault="00A30CF4">
      <w:pPr>
        <w:pStyle w:val="Heading1"/>
        <w:ind w:left="117"/>
      </w:pPr>
      <w:r>
        <w:t>Exploring Energy</w:t>
      </w:r>
    </w:p>
    <w:p w14:paraId="2E521892" w14:textId="77777777" w:rsidR="00337DA2" w:rsidRDefault="00A30CF4">
      <w:pPr>
        <w:spacing w:after="378" w:line="259" w:lineRule="auto"/>
        <w:ind w:left="31" w:right="0"/>
      </w:pPr>
      <w:r>
        <w:rPr>
          <w:b/>
          <w:sz w:val="32"/>
        </w:rPr>
        <w:t>Science Texts for Close Reading</w:t>
      </w:r>
    </w:p>
    <w:p w14:paraId="1E8554FC" w14:textId="77777777" w:rsidR="00337DA2" w:rsidRDefault="00A30CF4">
      <w:pPr>
        <w:pStyle w:val="Heading2"/>
        <w:spacing w:after="128"/>
        <w:ind w:left="117"/>
      </w:pPr>
      <w:r>
        <w:t>Hydroelectric Power</w:t>
      </w:r>
    </w:p>
    <w:p w14:paraId="7C1A0702" w14:textId="77777777" w:rsidR="00337DA2" w:rsidRDefault="00A30CF4">
      <w:pPr>
        <w:spacing w:after="148"/>
        <w:ind w:left="31" w:right="0"/>
      </w:pPr>
      <w:r>
        <w:t>Hydroelectric power (or ‘hydropower’) uses the energy of moving water to generate electricity.  But how exactly can we capture and transform this energy into usable electricity?  One of the main ways to do this is by building a dam on a river.  By trapping water behind a dam, we can increase the level of the water behind the dam, building up its potential energy.  When special gates in the dam are opened, the water—pulled by gravity—flows down through the dam and through turbines connected to a generator.  The potential energy of the water is turned into kinetic energy as it flows, and then mechanical energy that turns the turbines.  The generator converts the mechanical energy of the spinning turbines into electrical energy that can be transmitted to homes and buildings through transmission lines.</w:t>
      </w:r>
    </w:p>
    <w:p w14:paraId="0D8BD22A" w14:textId="77777777" w:rsidR="00337DA2" w:rsidRDefault="00A30CF4">
      <w:pPr>
        <w:spacing w:after="0" w:line="259" w:lineRule="auto"/>
        <w:ind w:left="1778" w:right="0" w:firstLine="0"/>
      </w:pPr>
      <w:r>
        <w:rPr>
          <w:noProof/>
          <w:color w:val="000000"/>
          <w:sz w:val="22"/>
        </w:rPr>
        <mc:AlternateContent>
          <mc:Choice Requires="wpg">
            <w:drawing>
              <wp:inline distT="0" distB="0" distL="0" distR="0" wp14:anchorId="6EC8233C" wp14:editId="0EFC9994">
                <wp:extent cx="4535570" cy="862495"/>
                <wp:effectExtent l="0" t="0" r="0" b="0"/>
                <wp:docPr id="44933" name="Group 44933"/>
                <wp:cNvGraphicFramePr/>
                <a:graphic xmlns:a="http://schemas.openxmlformats.org/drawingml/2006/main">
                  <a:graphicData uri="http://schemas.microsoft.com/office/word/2010/wordprocessingGroup">
                    <wpg:wgp>
                      <wpg:cNvGrpSpPr/>
                      <wpg:grpSpPr>
                        <a:xfrm>
                          <a:off x="0" y="0"/>
                          <a:ext cx="4535570" cy="862495"/>
                          <a:chOff x="0" y="0"/>
                          <a:chExt cx="4535570" cy="862495"/>
                        </a:xfrm>
                      </wpg:grpSpPr>
                      <pic:pic xmlns:pic="http://schemas.openxmlformats.org/drawingml/2006/picture">
                        <pic:nvPicPr>
                          <pic:cNvPr id="46089" name="Picture 46089"/>
                          <pic:cNvPicPr/>
                        </pic:nvPicPr>
                        <pic:blipFill>
                          <a:blip r:embed="rId6"/>
                          <a:stretch>
                            <a:fillRect/>
                          </a:stretch>
                        </pic:blipFill>
                        <pic:spPr>
                          <a:xfrm>
                            <a:off x="1130803" y="354340"/>
                            <a:ext cx="256032" cy="121920"/>
                          </a:xfrm>
                          <a:prstGeom prst="rect">
                            <a:avLst/>
                          </a:prstGeom>
                        </pic:spPr>
                      </pic:pic>
                      <wps:wsp>
                        <wps:cNvPr id="7108" name="Shape 7108"/>
                        <wps:cNvSpPr/>
                        <wps:spPr>
                          <a:xfrm>
                            <a:off x="1135297" y="359604"/>
                            <a:ext cx="250800" cy="114846"/>
                          </a:xfrm>
                          <a:custGeom>
                            <a:avLst/>
                            <a:gdLst/>
                            <a:ahLst/>
                            <a:cxnLst/>
                            <a:rect l="0" t="0" r="0" b="0"/>
                            <a:pathLst>
                              <a:path w="250800" h="114846">
                                <a:moveTo>
                                  <a:pt x="250800" y="0"/>
                                </a:moveTo>
                                <a:cubicBezTo>
                                  <a:pt x="250800" y="63424"/>
                                  <a:pt x="194653" y="114846"/>
                                  <a:pt x="125400" y="114846"/>
                                </a:cubicBezTo>
                                <a:cubicBezTo>
                                  <a:pt x="56147" y="114846"/>
                                  <a:pt x="0" y="63424"/>
                                  <a:pt x="0" y="0"/>
                                </a:cubicBezTo>
                                <a:lnTo>
                                  <a:pt x="6007" y="0"/>
                                </a:lnTo>
                                <a:cubicBezTo>
                                  <a:pt x="6007" y="60109"/>
                                  <a:pt x="59461" y="108852"/>
                                  <a:pt x="125400" y="108852"/>
                                </a:cubicBezTo>
                                <a:cubicBezTo>
                                  <a:pt x="191338" y="108852"/>
                                  <a:pt x="244805" y="60109"/>
                                  <a:pt x="244805" y="0"/>
                                </a:cubicBezTo>
                                <a:close/>
                              </a:path>
                            </a:pathLst>
                          </a:custGeom>
                          <a:ln w="1237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090" name="Picture 46090"/>
                          <pic:cNvPicPr/>
                        </pic:nvPicPr>
                        <pic:blipFill>
                          <a:blip r:embed="rId7"/>
                          <a:stretch>
                            <a:fillRect/>
                          </a:stretch>
                        </pic:blipFill>
                        <pic:spPr>
                          <a:xfrm>
                            <a:off x="1377691" y="354340"/>
                            <a:ext cx="256032" cy="121920"/>
                          </a:xfrm>
                          <a:prstGeom prst="rect">
                            <a:avLst/>
                          </a:prstGeom>
                        </pic:spPr>
                      </pic:pic>
                      <wps:wsp>
                        <wps:cNvPr id="7111" name="Shape 7111"/>
                        <wps:cNvSpPr/>
                        <wps:spPr>
                          <a:xfrm>
                            <a:off x="1382110" y="359603"/>
                            <a:ext cx="250800" cy="114846"/>
                          </a:xfrm>
                          <a:custGeom>
                            <a:avLst/>
                            <a:gdLst/>
                            <a:ahLst/>
                            <a:cxnLst/>
                            <a:rect l="0" t="0" r="0" b="0"/>
                            <a:pathLst>
                              <a:path w="250800" h="114846">
                                <a:moveTo>
                                  <a:pt x="250800" y="0"/>
                                </a:moveTo>
                                <a:cubicBezTo>
                                  <a:pt x="250800" y="63424"/>
                                  <a:pt x="194653" y="114846"/>
                                  <a:pt x="125400" y="114846"/>
                                </a:cubicBezTo>
                                <a:cubicBezTo>
                                  <a:pt x="56147" y="114846"/>
                                  <a:pt x="0" y="63424"/>
                                  <a:pt x="0" y="0"/>
                                </a:cubicBezTo>
                                <a:lnTo>
                                  <a:pt x="6007" y="0"/>
                                </a:lnTo>
                                <a:cubicBezTo>
                                  <a:pt x="6007" y="60109"/>
                                  <a:pt x="59461" y="108852"/>
                                  <a:pt x="125400" y="108852"/>
                                </a:cubicBezTo>
                                <a:cubicBezTo>
                                  <a:pt x="191338" y="108852"/>
                                  <a:pt x="244805" y="60109"/>
                                  <a:pt x="244805" y="0"/>
                                </a:cubicBezTo>
                                <a:close/>
                              </a:path>
                            </a:pathLst>
                          </a:custGeom>
                          <a:ln w="1237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091" name="Picture 46091"/>
                          <pic:cNvPicPr/>
                        </pic:nvPicPr>
                        <pic:blipFill>
                          <a:blip r:embed="rId8"/>
                          <a:stretch>
                            <a:fillRect/>
                          </a:stretch>
                        </pic:blipFill>
                        <pic:spPr>
                          <a:xfrm>
                            <a:off x="1625595" y="354340"/>
                            <a:ext cx="256032" cy="121920"/>
                          </a:xfrm>
                          <a:prstGeom prst="rect">
                            <a:avLst/>
                          </a:prstGeom>
                        </pic:spPr>
                      </pic:pic>
                      <wps:wsp>
                        <wps:cNvPr id="7114" name="Shape 7114"/>
                        <wps:cNvSpPr/>
                        <wps:spPr>
                          <a:xfrm>
                            <a:off x="1628926" y="359602"/>
                            <a:ext cx="250800" cy="114846"/>
                          </a:xfrm>
                          <a:custGeom>
                            <a:avLst/>
                            <a:gdLst/>
                            <a:ahLst/>
                            <a:cxnLst/>
                            <a:rect l="0" t="0" r="0" b="0"/>
                            <a:pathLst>
                              <a:path w="250800" h="114846">
                                <a:moveTo>
                                  <a:pt x="250800" y="0"/>
                                </a:moveTo>
                                <a:cubicBezTo>
                                  <a:pt x="250800" y="63424"/>
                                  <a:pt x="194653" y="114846"/>
                                  <a:pt x="125400" y="114846"/>
                                </a:cubicBezTo>
                                <a:cubicBezTo>
                                  <a:pt x="56147" y="114846"/>
                                  <a:pt x="0" y="63424"/>
                                  <a:pt x="0" y="0"/>
                                </a:cubicBezTo>
                                <a:lnTo>
                                  <a:pt x="6007" y="0"/>
                                </a:lnTo>
                                <a:cubicBezTo>
                                  <a:pt x="6007" y="60109"/>
                                  <a:pt x="59461" y="108852"/>
                                  <a:pt x="125400" y="108852"/>
                                </a:cubicBezTo>
                                <a:cubicBezTo>
                                  <a:pt x="191338" y="108852"/>
                                  <a:pt x="244805" y="60109"/>
                                  <a:pt x="244805" y="0"/>
                                </a:cubicBezTo>
                                <a:close/>
                              </a:path>
                            </a:pathLst>
                          </a:custGeom>
                          <a:ln w="1237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092" name="Picture 46092"/>
                          <pic:cNvPicPr/>
                        </pic:nvPicPr>
                        <pic:blipFill>
                          <a:blip r:embed="rId9"/>
                          <a:stretch>
                            <a:fillRect/>
                          </a:stretch>
                        </pic:blipFill>
                        <pic:spPr>
                          <a:xfrm>
                            <a:off x="1870451" y="363484"/>
                            <a:ext cx="256032" cy="121920"/>
                          </a:xfrm>
                          <a:prstGeom prst="rect">
                            <a:avLst/>
                          </a:prstGeom>
                        </pic:spPr>
                      </pic:pic>
                      <wps:wsp>
                        <wps:cNvPr id="7117" name="Shape 7117"/>
                        <wps:cNvSpPr/>
                        <wps:spPr>
                          <a:xfrm>
                            <a:off x="1875742" y="368611"/>
                            <a:ext cx="250799" cy="114846"/>
                          </a:xfrm>
                          <a:custGeom>
                            <a:avLst/>
                            <a:gdLst/>
                            <a:ahLst/>
                            <a:cxnLst/>
                            <a:rect l="0" t="0" r="0" b="0"/>
                            <a:pathLst>
                              <a:path w="250799" h="114846">
                                <a:moveTo>
                                  <a:pt x="250799" y="0"/>
                                </a:moveTo>
                                <a:cubicBezTo>
                                  <a:pt x="250799" y="63424"/>
                                  <a:pt x="194653" y="114846"/>
                                  <a:pt x="125400" y="114846"/>
                                </a:cubicBezTo>
                                <a:cubicBezTo>
                                  <a:pt x="56147" y="114846"/>
                                  <a:pt x="0" y="63424"/>
                                  <a:pt x="0" y="0"/>
                                </a:cubicBezTo>
                                <a:lnTo>
                                  <a:pt x="6007" y="0"/>
                                </a:lnTo>
                                <a:cubicBezTo>
                                  <a:pt x="6007" y="60109"/>
                                  <a:pt x="59461" y="108852"/>
                                  <a:pt x="125400" y="108852"/>
                                </a:cubicBezTo>
                                <a:cubicBezTo>
                                  <a:pt x="191338" y="108852"/>
                                  <a:pt x="244805" y="60109"/>
                                  <a:pt x="244805" y="0"/>
                                </a:cubicBezTo>
                                <a:close/>
                              </a:path>
                            </a:pathLst>
                          </a:custGeom>
                          <a:ln w="12370" cap="flat">
                            <a:round/>
                          </a:ln>
                        </wps:spPr>
                        <wps:style>
                          <a:lnRef idx="1">
                            <a:srgbClr val="000000"/>
                          </a:lnRef>
                          <a:fillRef idx="0">
                            <a:srgbClr val="000000">
                              <a:alpha val="0"/>
                            </a:srgbClr>
                          </a:fillRef>
                          <a:effectRef idx="0">
                            <a:scrgbClr r="0" g="0" b="0"/>
                          </a:effectRef>
                          <a:fontRef idx="none"/>
                        </wps:style>
                        <wps:bodyPr/>
                      </wps:wsp>
                      <wps:wsp>
                        <wps:cNvPr id="46476" name="Shape 46476"/>
                        <wps:cNvSpPr/>
                        <wps:spPr>
                          <a:xfrm>
                            <a:off x="2054880" y="330324"/>
                            <a:ext cx="167196" cy="216179"/>
                          </a:xfrm>
                          <a:custGeom>
                            <a:avLst/>
                            <a:gdLst/>
                            <a:ahLst/>
                            <a:cxnLst/>
                            <a:rect l="0" t="0" r="0" b="0"/>
                            <a:pathLst>
                              <a:path w="167196" h="216179">
                                <a:moveTo>
                                  <a:pt x="0" y="0"/>
                                </a:moveTo>
                                <a:lnTo>
                                  <a:pt x="167196" y="0"/>
                                </a:lnTo>
                                <a:lnTo>
                                  <a:pt x="167196" y="216179"/>
                                </a:lnTo>
                                <a:lnTo>
                                  <a:pt x="0" y="21617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9" name="Shape 7119"/>
                        <wps:cNvSpPr/>
                        <wps:spPr>
                          <a:xfrm>
                            <a:off x="2054883" y="330331"/>
                            <a:ext cx="167196" cy="216179"/>
                          </a:xfrm>
                          <a:custGeom>
                            <a:avLst/>
                            <a:gdLst/>
                            <a:ahLst/>
                            <a:cxnLst/>
                            <a:rect l="0" t="0" r="0" b="0"/>
                            <a:pathLst>
                              <a:path w="167196" h="216179">
                                <a:moveTo>
                                  <a:pt x="0" y="216179"/>
                                </a:moveTo>
                                <a:lnTo>
                                  <a:pt x="167196" y="216179"/>
                                </a:lnTo>
                                <a:lnTo>
                                  <a:pt x="167196" y="0"/>
                                </a:lnTo>
                                <a:lnTo>
                                  <a:pt x="0" y="0"/>
                                </a:lnTo>
                                <a:close/>
                              </a:path>
                            </a:pathLst>
                          </a:custGeom>
                          <a:ln w="8255" cap="flat">
                            <a:round/>
                          </a:ln>
                        </wps:spPr>
                        <wps:style>
                          <a:lnRef idx="1">
                            <a:srgbClr val="FFFFFF"/>
                          </a:lnRef>
                          <a:fillRef idx="0">
                            <a:srgbClr val="000000">
                              <a:alpha val="0"/>
                            </a:srgbClr>
                          </a:fillRef>
                          <a:effectRef idx="0">
                            <a:scrgbClr r="0" g="0" b="0"/>
                          </a:effectRef>
                          <a:fontRef idx="none"/>
                        </wps:style>
                        <wps:bodyPr/>
                      </wps:wsp>
                      <wps:wsp>
                        <wps:cNvPr id="46477" name="Shape 46477"/>
                        <wps:cNvSpPr/>
                        <wps:spPr>
                          <a:xfrm>
                            <a:off x="1083546" y="339342"/>
                            <a:ext cx="167195" cy="216179"/>
                          </a:xfrm>
                          <a:custGeom>
                            <a:avLst/>
                            <a:gdLst/>
                            <a:ahLst/>
                            <a:cxnLst/>
                            <a:rect l="0" t="0" r="0" b="0"/>
                            <a:pathLst>
                              <a:path w="167195" h="216179">
                                <a:moveTo>
                                  <a:pt x="0" y="0"/>
                                </a:moveTo>
                                <a:lnTo>
                                  <a:pt x="167195" y="0"/>
                                </a:lnTo>
                                <a:lnTo>
                                  <a:pt x="167195" y="216179"/>
                                </a:lnTo>
                                <a:lnTo>
                                  <a:pt x="0" y="21617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21" name="Shape 7121"/>
                        <wps:cNvSpPr/>
                        <wps:spPr>
                          <a:xfrm>
                            <a:off x="1083550" y="339338"/>
                            <a:ext cx="167195" cy="216179"/>
                          </a:xfrm>
                          <a:custGeom>
                            <a:avLst/>
                            <a:gdLst/>
                            <a:ahLst/>
                            <a:cxnLst/>
                            <a:rect l="0" t="0" r="0" b="0"/>
                            <a:pathLst>
                              <a:path w="167195" h="216179">
                                <a:moveTo>
                                  <a:pt x="0" y="216179"/>
                                </a:moveTo>
                                <a:lnTo>
                                  <a:pt x="167195" y="216179"/>
                                </a:lnTo>
                                <a:lnTo>
                                  <a:pt x="167195" y="0"/>
                                </a:lnTo>
                                <a:lnTo>
                                  <a:pt x="0" y="0"/>
                                </a:lnTo>
                                <a:close/>
                              </a:path>
                            </a:pathLst>
                          </a:custGeom>
                          <a:ln w="8255" cap="flat">
                            <a:round/>
                          </a:ln>
                        </wps:spPr>
                        <wps:style>
                          <a:lnRef idx="1">
                            <a:srgbClr val="FFFFFF"/>
                          </a:lnRef>
                          <a:fillRef idx="0">
                            <a:srgbClr val="000000">
                              <a:alpha val="0"/>
                            </a:srgbClr>
                          </a:fillRef>
                          <a:effectRef idx="0">
                            <a:scrgbClr r="0" g="0" b="0"/>
                          </a:effectRef>
                          <a:fontRef idx="none"/>
                        </wps:style>
                        <wps:bodyPr/>
                      </wps:wsp>
                      <wps:wsp>
                        <wps:cNvPr id="7122" name="Shape 7122"/>
                        <wps:cNvSpPr/>
                        <wps:spPr>
                          <a:xfrm>
                            <a:off x="3482990" y="367140"/>
                            <a:ext cx="437261" cy="189750"/>
                          </a:xfrm>
                          <a:custGeom>
                            <a:avLst/>
                            <a:gdLst/>
                            <a:ahLst/>
                            <a:cxnLst/>
                            <a:rect l="0" t="0" r="0" b="0"/>
                            <a:pathLst>
                              <a:path w="437261" h="189750">
                                <a:moveTo>
                                  <a:pt x="342379" y="0"/>
                                </a:moveTo>
                                <a:lnTo>
                                  <a:pt x="437261" y="94869"/>
                                </a:lnTo>
                                <a:lnTo>
                                  <a:pt x="342379" y="189750"/>
                                </a:lnTo>
                                <a:lnTo>
                                  <a:pt x="342379" y="142316"/>
                                </a:lnTo>
                                <a:lnTo>
                                  <a:pt x="0" y="142316"/>
                                </a:lnTo>
                                <a:lnTo>
                                  <a:pt x="0" y="47434"/>
                                </a:lnTo>
                                <a:lnTo>
                                  <a:pt x="342379" y="47434"/>
                                </a:lnTo>
                                <a:lnTo>
                                  <a:pt x="34237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123" name="Shape 7123"/>
                        <wps:cNvSpPr/>
                        <wps:spPr>
                          <a:xfrm>
                            <a:off x="3482990" y="367141"/>
                            <a:ext cx="437261" cy="189750"/>
                          </a:xfrm>
                          <a:custGeom>
                            <a:avLst/>
                            <a:gdLst/>
                            <a:ahLst/>
                            <a:cxnLst/>
                            <a:rect l="0" t="0" r="0" b="0"/>
                            <a:pathLst>
                              <a:path w="437261" h="189750">
                                <a:moveTo>
                                  <a:pt x="0" y="47434"/>
                                </a:moveTo>
                                <a:lnTo>
                                  <a:pt x="342379" y="47434"/>
                                </a:lnTo>
                                <a:lnTo>
                                  <a:pt x="342379" y="0"/>
                                </a:lnTo>
                                <a:lnTo>
                                  <a:pt x="437261" y="94869"/>
                                </a:lnTo>
                                <a:lnTo>
                                  <a:pt x="342379" y="189750"/>
                                </a:lnTo>
                                <a:lnTo>
                                  <a:pt x="342379" y="142316"/>
                                </a:lnTo>
                                <a:lnTo>
                                  <a:pt x="0" y="142316"/>
                                </a:lnTo>
                                <a:close/>
                              </a:path>
                            </a:pathLst>
                          </a:custGeom>
                          <a:ln w="8255" cap="flat">
                            <a:miter lim="101600"/>
                          </a:ln>
                        </wps:spPr>
                        <wps:style>
                          <a:lnRef idx="1">
                            <a:srgbClr val="000000"/>
                          </a:lnRef>
                          <a:fillRef idx="0">
                            <a:srgbClr val="000000">
                              <a:alpha val="0"/>
                            </a:srgbClr>
                          </a:fillRef>
                          <a:effectRef idx="0">
                            <a:scrgbClr r="0" g="0" b="0"/>
                          </a:effectRef>
                          <a:fontRef idx="none"/>
                        </wps:style>
                        <wps:bodyPr/>
                      </wps:wsp>
                      <wps:wsp>
                        <wps:cNvPr id="7124" name="Shape 7124"/>
                        <wps:cNvSpPr/>
                        <wps:spPr>
                          <a:xfrm>
                            <a:off x="2187705" y="371266"/>
                            <a:ext cx="437261" cy="189750"/>
                          </a:xfrm>
                          <a:custGeom>
                            <a:avLst/>
                            <a:gdLst/>
                            <a:ahLst/>
                            <a:cxnLst/>
                            <a:rect l="0" t="0" r="0" b="0"/>
                            <a:pathLst>
                              <a:path w="437261" h="189750">
                                <a:moveTo>
                                  <a:pt x="342380" y="0"/>
                                </a:moveTo>
                                <a:lnTo>
                                  <a:pt x="437261" y="94869"/>
                                </a:lnTo>
                                <a:lnTo>
                                  <a:pt x="342380" y="189750"/>
                                </a:lnTo>
                                <a:lnTo>
                                  <a:pt x="342380" y="142316"/>
                                </a:lnTo>
                                <a:lnTo>
                                  <a:pt x="0" y="142316"/>
                                </a:lnTo>
                                <a:lnTo>
                                  <a:pt x="0" y="47434"/>
                                </a:lnTo>
                                <a:lnTo>
                                  <a:pt x="342380" y="47434"/>
                                </a:lnTo>
                                <a:lnTo>
                                  <a:pt x="342380" y="0"/>
                                </a:lnTo>
                                <a:close/>
                              </a:path>
                            </a:pathLst>
                          </a:custGeom>
                          <a:ln w="8255" cap="flat">
                            <a:miter lim="101600"/>
                          </a:ln>
                        </wps:spPr>
                        <wps:style>
                          <a:lnRef idx="1">
                            <a:srgbClr val="000000"/>
                          </a:lnRef>
                          <a:fillRef idx="1">
                            <a:srgbClr val="000000"/>
                          </a:fillRef>
                          <a:effectRef idx="0">
                            <a:scrgbClr r="0" g="0" b="0"/>
                          </a:effectRef>
                          <a:fontRef idx="none"/>
                        </wps:style>
                        <wps:bodyPr/>
                      </wps:wsp>
                      <wps:wsp>
                        <wps:cNvPr id="7125" name="Shape 7125"/>
                        <wps:cNvSpPr/>
                        <wps:spPr>
                          <a:xfrm>
                            <a:off x="2782753" y="49506"/>
                            <a:ext cx="549186" cy="321754"/>
                          </a:xfrm>
                          <a:custGeom>
                            <a:avLst/>
                            <a:gdLst/>
                            <a:ahLst/>
                            <a:cxnLst/>
                            <a:rect l="0" t="0" r="0" b="0"/>
                            <a:pathLst>
                              <a:path w="549186" h="321754">
                                <a:moveTo>
                                  <a:pt x="0" y="321754"/>
                                </a:moveTo>
                                <a:cubicBezTo>
                                  <a:pt x="0" y="144056"/>
                                  <a:pt x="116357" y="0"/>
                                  <a:pt x="259880" y="0"/>
                                </a:cubicBezTo>
                                <a:cubicBezTo>
                                  <a:pt x="380327" y="0"/>
                                  <a:pt x="484975" y="102451"/>
                                  <a:pt x="512763" y="247548"/>
                                </a:cubicBezTo>
                                <a:lnTo>
                                  <a:pt x="549186" y="247548"/>
                                </a:lnTo>
                                <a:lnTo>
                                  <a:pt x="482638" y="321754"/>
                                </a:lnTo>
                                <a:lnTo>
                                  <a:pt x="400685" y="247548"/>
                                </a:lnTo>
                                <a:lnTo>
                                  <a:pt x="436969" y="247548"/>
                                </a:lnTo>
                                <a:cubicBezTo>
                                  <a:pt x="406235" y="117145"/>
                                  <a:pt x="302032" y="44653"/>
                                  <a:pt x="204229" y="85636"/>
                                </a:cubicBezTo>
                                <a:cubicBezTo>
                                  <a:pt x="126873" y="118046"/>
                                  <a:pt x="74257" y="213652"/>
                                  <a:pt x="74257" y="321754"/>
                                </a:cubicBezTo>
                                <a:close/>
                              </a:path>
                            </a:pathLst>
                          </a:custGeom>
                          <a:ln w="12370" cap="flat">
                            <a:round/>
                          </a:ln>
                        </wps:spPr>
                        <wps:style>
                          <a:lnRef idx="1">
                            <a:srgbClr val="000000"/>
                          </a:lnRef>
                          <a:fillRef idx="0">
                            <a:srgbClr val="000000">
                              <a:alpha val="0"/>
                            </a:srgbClr>
                          </a:fillRef>
                          <a:effectRef idx="0">
                            <a:scrgbClr r="0" g="0" b="0"/>
                          </a:effectRef>
                          <a:fontRef idx="none"/>
                        </wps:style>
                        <wps:bodyPr/>
                      </wps:wsp>
                      <wps:wsp>
                        <wps:cNvPr id="7126" name="Shape 7126"/>
                        <wps:cNvSpPr/>
                        <wps:spPr>
                          <a:xfrm>
                            <a:off x="2753331" y="506359"/>
                            <a:ext cx="549186" cy="321754"/>
                          </a:xfrm>
                          <a:custGeom>
                            <a:avLst/>
                            <a:gdLst/>
                            <a:ahLst/>
                            <a:cxnLst/>
                            <a:rect l="0" t="0" r="0" b="0"/>
                            <a:pathLst>
                              <a:path w="549186" h="321754">
                                <a:moveTo>
                                  <a:pt x="549186" y="0"/>
                                </a:moveTo>
                                <a:cubicBezTo>
                                  <a:pt x="549186" y="177698"/>
                                  <a:pt x="432829" y="321754"/>
                                  <a:pt x="289306" y="321754"/>
                                </a:cubicBezTo>
                                <a:cubicBezTo>
                                  <a:pt x="168859" y="321754"/>
                                  <a:pt x="64211" y="219304"/>
                                  <a:pt x="36424" y="74206"/>
                                </a:cubicBezTo>
                                <a:lnTo>
                                  <a:pt x="0" y="74206"/>
                                </a:lnTo>
                                <a:lnTo>
                                  <a:pt x="66548" y="0"/>
                                </a:lnTo>
                                <a:lnTo>
                                  <a:pt x="148501" y="74206"/>
                                </a:lnTo>
                                <a:lnTo>
                                  <a:pt x="112217" y="74206"/>
                                </a:lnTo>
                                <a:cubicBezTo>
                                  <a:pt x="142951" y="204610"/>
                                  <a:pt x="247155" y="277101"/>
                                  <a:pt x="344958" y="236119"/>
                                </a:cubicBezTo>
                                <a:cubicBezTo>
                                  <a:pt x="422313" y="203708"/>
                                  <a:pt x="474929" y="108102"/>
                                  <a:pt x="474929" y="0"/>
                                </a:cubicBezTo>
                                <a:close/>
                              </a:path>
                            </a:pathLst>
                          </a:custGeom>
                          <a:ln w="12370" cap="flat">
                            <a:round/>
                          </a:ln>
                        </wps:spPr>
                        <wps:style>
                          <a:lnRef idx="1">
                            <a:srgbClr val="000000"/>
                          </a:lnRef>
                          <a:fillRef idx="0">
                            <a:srgbClr val="000000">
                              <a:alpha val="0"/>
                            </a:srgbClr>
                          </a:fillRef>
                          <a:effectRef idx="0">
                            <a:scrgbClr r="0" g="0" b="0"/>
                          </a:effectRef>
                          <a:fontRef idx="none"/>
                        </wps:style>
                        <wps:bodyPr/>
                      </wps:wsp>
                      <wps:wsp>
                        <wps:cNvPr id="7129" name="Shape 7129"/>
                        <wps:cNvSpPr/>
                        <wps:spPr>
                          <a:xfrm>
                            <a:off x="3850126" y="0"/>
                            <a:ext cx="685445" cy="862495"/>
                          </a:xfrm>
                          <a:custGeom>
                            <a:avLst/>
                            <a:gdLst/>
                            <a:ahLst/>
                            <a:cxnLst/>
                            <a:rect l="0" t="0" r="0" b="0"/>
                            <a:pathLst>
                              <a:path w="685445" h="862495">
                                <a:moveTo>
                                  <a:pt x="268846" y="0"/>
                                </a:moveTo>
                                <a:lnTo>
                                  <a:pt x="408089" y="242773"/>
                                </a:lnTo>
                                <a:lnTo>
                                  <a:pt x="350660" y="271399"/>
                                </a:lnTo>
                                <a:lnTo>
                                  <a:pt x="526047" y="479438"/>
                                </a:lnTo>
                                <a:lnTo>
                                  <a:pt x="468605" y="514185"/>
                                </a:lnTo>
                                <a:lnTo>
                                  <a:pt x="685445" y="862495"/>
                                </a:lnTo>
                                <a:lnTo>
                                  <a:pt x="317716" y="595554"/>
                                </a:lnTo>
                                <a:lnTo>
                                  <a:pt x="387845" y="558508"/>
                                </a:lnTo>
                                <a:lnTo>
                                  <a:pt x="159360" y="387515"/>
                                </a:lnTo>
                                <a:lnTo>
                                  <a:pt x="241236" y="334696"/>
                                </a:lnTo>
                                <a:lnTo>
                                  <a:pt x="0" y="155334"/>
                                </a:lnTo>
                                <a:close/>
                              </a:path>
                            </a:pathLst>
                          </a:custGeom>
                          <a:ln w="18567" cap="flat">
                            <a:round/>
                          </a:ln>
                        </wps:spPr>
                        <wps:style>
                          <a:lnRef idx="1">
                            <a:srgbClr val="000000"/>
                          </a:lnRef>
                          <a:fillRef idx="0">
                            <a:srgbClr val="000000">
                              <a:alpha val="0"/>
                            </a:srgbClr>
                          </a:fillRef>
                          <a:effectRef idx="0">
                            <a:scrgbClr r="0" g="0" b="0"/>
                          </a:effectRef>
                          <a:fontRef idx="none"/>
                        </wps:style>
                        <wps:bodyPr/>
                      </wps:wsp>
                      <wps:wsp>
                        <wps:cNvPr id="7131" name="Shape 7131"/>
                        <wps:cNvSpPr/>
                        <wps:spPr>
                          <a:xfrm>
                            <a:off x="0" y="38502"/>
                            <a:ext cx="687514" cy="0"/>
                          </a:xfrm>
                          <a:custGeom>
                            <a:avLst/>
                            <a:gdLst/>
                            <a:ahLst/>
                            <a:cxnLst/>
                            <a:rect l="0" t="0" r="0" b="0"/>
                            <a:pathLst>
                              <a:path w="687514">
                                <a:moveTo>
                                  <a:pt x="0" y="0"/>
                                </a:moveTo>
                                <a:lnTo>
                                  <a:pt x="687514" y="0"/>
                                </a:lnTo>
                              </a:path>
                            </a:pathLst>
                          </a:custGeom>
                          <a:ln w="12370" cap="flat">
                            <a:round/>
                          </a:ln>
                        </wps:spPr>
                        <wps:style>
                          <a:lnRef idx="1">
                            <a:srgbClr val="000000"/>
                          </a:lnRef>
                          <a:fillRef idx="0">
                            <a:srgbClr val="000000">
                              <a:alpha val="0"/>
                            </a:srgbClr>
                          </a:fillRef>
                          <a:effectRef idx="0">
                            <a:scrgbClr r="0" g="0" b="0"/>
                          </a:effectRef>
                          <a:fontRef idx="none"/>
                        </wps:style>
                        <wps:bodyPr/>
                      </wps:wsp>
                      <wps:wsp>
                        <wps:cNvPr id="7133" name="Shape 7133"/>
                        <wps:cNvSpPr/>
                        <wps:spPr>
                          <a:xfrm>
                            <a:off x="137498" y="82511"/>
                            <a:ext cx="390512" cy="500507"/>
                          </a:xfrm>
                          <a:custGeom>
                            <a:avLst/>
                            <a:gdLst/>
                            <a:ahLst/>
                            <a:cxnLst/>
                            <a:rect l="0" t="0" r="0" b="0"/>
                            <a:pathLst>
                              <a:path w="390512" h="500507">
                                <a:moveTo>
                                  <a:pt x="0" y="195250"/>
                                </a:moveTo>
                                <a:lnTo>
                                  <a:pt x="195250" y="0"/>
                                </a:lnTo>
                                <a:lnTo>
                                  <a:pt x="390512" y="195250"/>
                                </a:lnTo>
                                <a:lnTo>
                                  <a:pt x="292887" y="195250"/>
                                </a:lnTo>
                                <a:lnTo>
                                  <a:pt x="292887" y="500507"/>
                                </a:lnTo>
                                <a:lnTo>
                                  <a:pt x="97625" y="500507"/>
                                </a:lnTo>
                                <a:lnTo>
                                  <a:pt x="97625" y="195250"/>
                                </a:lnTo>
                                <a:close/>
                              </a:path>
                            </a:pathLst>
                          </a:custGeom>
                          <a:ln w="12370" cap="flat">
                            <a:miter lim="101600"/>
                          </a:ln>
                        </wps:spPr>
                        <wps:style>
                          <a:lnRef idx="1">
                            <a:srgbClr val="000000"/>
                          </a:lnRef>
                          <a:fillRef idx="0">
                            <a:srgbClr val="000000">
                              <a:alpha val="0"/>
                            </a:srgbClr>
                          </a:fillRef>
                          <a:effectRef idx="0">
                            <a:scrgbClr r="0" g="0" b="0"/>
                          </a:effectRef>
                          <a:fontRef idx="none"/>
                        </wps:style>
                        <wps:bodyPr/>
                      </wps:wsp>
                      <wps:wsp>
                        <wps:cNvPr id="7134" name="Shape 7134"/>
                        <wps:cNvSpPr/>
                        <wps:spPr>
                          <a:xfrm>
                            <a:off x="719163" y="371266"/>
                            <a:ext cx="437261" cy="189750"/>
                          </a:xfrm>
                          <a:custGeom>
                            <a:avLst/>
                            <a:gdLst/>
                            <a:ahLst/>
                            <a:cxnLst/>
                            <a:rect l="0" t="0" r="0" b="0"/>
                            <a:pathLst>
                              <a:path w="437261" h="189750">
                                <a:moveTo>
                                  <a:pt x="342379" y="0"/>
                                </a:moveTo>
                                <a:lnTo>
                                  <a:pt x="437261" y="94869"/>
                                </a:lnTo>
                                <a:lnTo>
                                  <a:pt x="342379" y="189750"/>
                                </a:lnTo>
                                <a:lnTo>
                                  <a:pt x="342379" y="142316"/>
                                </a:lnTo>
                                <a:lnTo>
                                  <a:pt x="0" y="142316"/>
                                </a:lnTo>
                                <a:lnTo>
                                  <a:pt x="0" y="47434"/>
                                </a:lnTo>
                                <a:lnTo>
                                  <a:pt x="342379" y="47434"/>
                                </a:lnTo>
                                <a:lnTo>
                                  <a:pt x="342379" y="0"/>
                                </a:lnTo>
                                <a:close/>
                              </a:path>
                            </a:pathLst>
                          </a:custGeom>
                          <a:ln w="8255" cap="flat">
                            <a:miter lim="1016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933" style="width:357.132pt;height:67.913pt;mso-position-horizontal-relative:char;mso-position-vertical-relative:line" coordsize="45355,8624">
                <v:shape id="Picture 46089" style="position:absolute;width:2560;height:1219;left:11308;top:3543;" filled="f">
                  <v:imagedata r:id="rId47"/>
                </v:shape>
                <v:shape id="Shape 7108" style="position:absolute;width:2508;height:1148;left:11352;top:3596;" coordsize="250800,114846" path="m250800,0c250800,63424,194653,114846,125400,114846c56147,114846,0,63424,0,0l6007,0c6007,60109,59461,108852,125400,108852c191338,108852,244805,60109,244805,0x">
                  <v:stroke weight="0.974pt" endcap="flat" joinstyle="round" on="true" color="#000000"/>
                  <v:fill on="false" color="#000000" opacity="0"/>
                </v:shape>
                <v:shape id="Picture 46090" style="position:absolute;width:2560;height:1219;left:13776;top:3543;" filled="f">
                  <v:imagedata r:id="rId48"/>
                </v:shape>
                <v:shape id="Shape 7111" style="position:absolute;width:2508;height:1148;left:13821;top:3596;" coordsize="250800,114846" path="m250800,0c250800,63424,194653,114846,125400,114846c56147,114846,0,63424,0,0l6007,0c6007,60109,59461,108852,125400,108852c191338,108852,244805,60109,244805,0x">
                  <v:stroke weight="0.974pt" endcap="flat" joinstyle="round" on="true" color="#000000"/>
                  <v:fill on="false" color="#000000" opacity="0"/>
                </v:shape>
                <v:shape id="Picture 46091" style="position:absolute;width:2560;height:1219;left:16255;top:3543;" filled="f">
                  <v:imagedata r:id="rId49"/>
                </v:shape>
                <v:shape id="Shape 7114" style="position:absolute;width:2508;height:1148;left:16289;top:3596;" coordsize="250800,114846" path="m250800,0c250800,63424,194653,114846,125400,114846c56147,114846,0,63424,0,0l6007,0c6007,60109,59461,108852,125400,108852c191338,108852,244805,60109,244805,0x">
                  <v:stroke weight="0.974pt" endcap="flat" joinstyle="round" on="true" color="#000000"/>
                  <v:fill on="false" color="#000000" opacity="0"/>
                </v:shape>
                <v:shape id="Picture 46092" style="position:absolute;width:2560;height:1219;left:18704;top:3634;" filled="f">
                  <v:imagedata r:id="rId50"/>
                </v:shape>
                <v:shape id="Shape 7117" style="position:absolute;width:2507;height:1148;left:18757;top:3686;" coordsize="250799,114846" path="m250799,0c250799,63424,194653,114846,125400,114846c56147,114846,0,63424,0,0l6007,0c6007,60109,59461,108852,125400,108852c191338,108852,244805,60109,244805,0x">
                  <v:stroke weight="0.974pt" endcap="flat" joinstyle="round" on="true" color="#000000"/>
                  <v:fill on="false" color="#000000" opacity="0"/>
                </v:shape>
                <v:shape id="Shape 46478" style="position:absolute;width:1671;height:2161;left:20548;top:3303;" coordsize="167196,216179" path="m0,0l167196,0l167196,216179l0,216179l0,0">
                  <v:stroke weight="0pt" endcap="flat" joinstyle="miter" miterlimit="10" on="false" color="#000000" opacity="0"/>
                  <v:fill on="true" color="#ffffff"/>
                </v:shape>
                <v:shape id="Shape 7119" style="position:absolute;width:1671;height:2161;left:20548;top:3303;" coordsize="167196,216179" path="m0,216179l167196,216179l167196,0l0,0x">
                  <v:stroke weight="0.65pt" endcap="flat" joinstyle="round" on="true" color="#ffffff"/>
                  <v:fill on="false" color="#000000" opacity="0"/>
                </v:shape>
                <v:shape id="Shape 46479" style="position:absolute;width:1671;height:2161;left:10835;top:3393;" coordsize="167195,216179" path="m0,0l167195,0l167195,216179l0,216179l0,0">
                  <v:stroke weight="0pt" endcap="flat" joinstyle="round" on="false" color="#000000" opacity="0"/>
                  <v:fill on="true" color="#ffffff"/>
                </v:shape>
                <v:shape id="Shape 7121" style="position:absolute;width:1671;height:2161;left:10835;top:3393;" coordsize="167195,216179" path="m0,216179l167195,216179l167195,0l0,0x">
                  <v:stroke weight="0.65pt" endcap="flat" joinstyle="round" on="true" color="#ffffff"/>
                  <v:fill on="false" color="#000000" opacity="0"/>
                </v:shape>
                <v:shape id="Shape 7122" style="position:absolute;width:4372;height:1897;left:34829;top:3671;" coordsize="437261,189750" path="m342379,0l437261,94869l342379,189750l342379,142316l0,142316l0,47434l342379,47434l342379,0x">
                  <v:stroke weight="0pt" endcap="flat" joinstyle="round" on="false" color="#000000" opacity="0"/>
                  <v:fill on="true" color="#000000"/>
                </v:shape>
                <v:shape id="Shape 7123" style="position:absolute;width:4372;height:1897;left:34829;top:3671;" coordsize="437261,189750" path="m0,47434l342379,47434l342379,0l437261,94869l342379,189750l342379,142316l0,142316x">
                  <v:stroke weight="0.65pt" endcap="flat" joinstyle="miter" miterlimit="8" on="true" color="#000000"/>
                  <v:fill on="false" color="#000000" opacity="0"/>
                </v:shape>
                <v:shape id="Shape 7124" style="position:absolute;width:4372;height:1897;left:21877;top:3712;" coordsize="437261,189750" path="m342380,0l437261,94869l342380,189750l342380,142316l0,142316l0,47434l342380,47434l342380,0x">
                  <v:stroke weight="0.65pt" endcap="flat" joinstyle="miter" miterlimit="8" on="true" color="#000000"/>
                  <v:fill on="true" color="#000000"/>
                </v:shape>
                <v:shape id="Shape 7125" style="position:absolute;width:5491;height:3217;left:27827;top:495;" coordsize="549186,321754" path="m0,321754c0,144056,116357,0,259880,0c380327,0,484975,102451,512763,247548l549186,247548l482638,321754l400685,247548l436969,247548c406235,117145,302032,44653,204229,85636c126873,118046,74257,213652,74257,321754x">
                  <v:stroke weight="0.974pt" endcap="flat" joinstyle="round" on="true" color="#000000"/>
                  <v:fill on="false" color="#000000" opacity="0"/>
                </v:shape>
                <v:shape id="Shape 7126" style="position:absolute;width:5491;height:3217;left:27533;top:5063;" coordsize="549186,321754" path="m549186,0c549186,177698,432829,321754,289306,321754c168859,321754,64211,219304,36424,74206l0,74206l66548,0l148501,74206l112217,74206c142951,204610,247155,277101,344958,236119c422313,203708,474929,108102,474929,0x">
                  <v:stroke weight="0.974pt" endcap="flat" joinstyle="round" on="true" color="#000000"/>
                  <v:fill on="false" color="#000000" opacity="0"/>
                </v:shape>
                <v:shape id="Shape 7129" style="position:absolute;width:6854;height:8624;left:38501;top:0;" coordsize="685445,862495" path="m268846,0l408089,242773l350660,271399l526047,479438l468605,514185l685445,862495l317716,595554l387845,558508l159360,387515l241236,334696l0,155334x">
                  <v:stroke weight="1.462pt" endcap="flat" joinstyle="round" on="true" color="#000000"/>
                  <v:fill on="false" color="#000000" opacity="0"/>
                </v:shape>
                <v:shape id="Shape 7131" style="position:absolute;width:6875;height:0;left:0;top:385;" coordsize="687514,0" path="m0,0l687514,0">
                  <v:stroke weight="0.974pt" endcap="flat" joinstyle="round" on="true" color="#000000"/>
                  <v:fill on="false" color="#000000" opacity="0"/>
                </v:shape>
                <v:shape id="Shape 7133" style="position:absolute;width:3905;height:5005;left:1374;top:825;" coordsize="390512,500507" path="m0,195250l195250,0l390512,195250l292887,195250l292887,500507l97625,500507l97625,195250x">
                  <v:stroke weight="0.974pt" endcap="flat" joinstyle="miter" miterlimit="8" on="true" color="#000000"/>
                  <v:fill on="false" color="#000000" opacity="0"/>
                </v:shape>
                <v:shape id="Shape 7134" style="position:absolute;width:4372;height:1897;left:7191;top:3712;" coordsize="437261,189750" path="m342379,0l437261,94869l342379,189750l342379,142316l0,142316l0,47434l342379,47434l342379,0x">
                  <v:stroke weight="0.65pt" endcap="flat" joinstyle="miter" miterlimit="8" on="true" color="#000000"/>
                  <v:fill on="true" color="#000000"/>
                </v:shape>
              </v:group>
            </w:pict>
          </mc:Fallback>
        </mc:AlternateContent>
      </w:r>
    </w:p>
    <w:p w14:paraId="480A413E" w14:textId="77777777" w:rsidR="00337DA2" w:rsidRDefault="00A30CF4">
      <w:pPr>
        <w:tabs>
          <w:tab w:val="center" w:pos="2263"/>
          <w:tab w:val="center" w:pos="4385"/>
          <w:tab w:val="center" w:pos="6624"/>
          <w:tab w:val="center" w:pos="8712"/>
        </w:tabs>
        <w:spacing w:after="423" w:line="259" w:lineRule="auto"/>
        <w:ind w:left="0" w:right="0" w:firstLine="0"/>
      </w:pPr>
      <w:r>
        <w:rPr>
          <w:color w:val="000000"/>
          <w:sz w:val="22"/>
        </w:rPr>
        <w:tab/>
      </w:r>
      <w:r>
        <w:rPr>
          <w:color w:val="000000"/>
          <w:sz w:val="23"/>
        </w:rPr>
        <w:t xml:space="preserve">Potential energy </w:t>
      </w:r>
      <w:r>
        <w:rPr>
          <w:color w:val="000000"/>
          <w:sz w:val="23"/>
        </w:rPr>
        <w:tab/>
        <w:t xml:space="preserve">Kinetic energy </w:t>
      </w:r>
      <w:r>
        <w:rPr>
          <w:color w:val="000000"/>
          <w:sz w:val="23"/>
        </w:rPr>
        <w:tab/>
        <w:t xml:space="preserve">Mechanical energy </w:t>
      </w:r>
      <w:r>
        <w:rPr>
          <w:color w:val="000000"/>
          <w:sz w:val="23"/>
        </w:rPr>
        <w:tab/>
        <w:t xml:space="preserve">Electrical energy </w:t>
      </w:r>
    </w:p>
    <w:p w14:paraId="4C75B2E7" w14:textId="77777777" w:rsidR="00337DA2" w:rsidRDefault="00A30CF4">
      <w:pPr>
        <w:ind w:left="31" w:right="0"/>
      </w:pPr>
      <w:r>
        <w:t>The water reservoirs (lakes and ponds) created behind dams can serve as recreational spaces for people who enjoy fishing, swimming, or boating.  The water in these reservoirs can also be used for irrigation in agricultural areas.</w:t>
      </w:r>
    </w:p>
    <w:p w14:paraId="5A5D176A" w14:textId="77777777" w:rsidR="00337DA2" w:rsidRDefault="00A30CF4">
      <w:pPr>
        <w:ind w:left="31" w:right="0"/>
      </w:pPr>
      <w:r>
        <w:t>Hydropower does not pollute the water nor the air.  It also produces no direct carbon dioxide or other greenhouse gases that can cause damage to the climate.  However, building a dam on a river can have significant impacts on ecosystems.  Some fish species like salmon that migrate seasonally up rivers and streams to spawn are blocked from reaching their spawning destinations by dams</w:t>
      </w:r>
      <w:r>
        <w:rPr>
          <w:sz w:val="22"/>
          <w:vertAlign w:val="superscript"/>
        </w:rPr>
        <w:footnoteReference w:id="1"/>
      </w:r>
      <w:r>
        <w:t xml:space="preserve">.  The reservoir created behind a dam often floods land that wasn’t originally underwater.  In addition to impacting the plants and animals living on this land, this can displace people too.  </w:t>
      </w:r>
    </w:p>
    <w:p w14:paraId="405832FF" w14:textId="77777777" w:rsidR="00337DA2" w:rsidRDefault="00A30CF4">
      <w:pPr>
        <w:ind w:left="31" w:right="0"/>
      </w:pPr>
      <w:r>
        <w:t xml:space="preserve">Hydropower is reliable </w:t>
      </w:r>
      <w:proofErr w:type="gramStart"/>
      <w:r>
        <w:t>as long as</w:t>
      </w:r>
      <w:proofErr w:type="gramEnd"/>
      <w:r>
        <w:t xml:space="preserve"> there is enough available water.  During a drought, this can be a problem.  And while flowing water is free, building a dam can be expensive.  Dams also don’t just trap water, but anything being moved by the river.  Sand and rocks can build up behind a dam over time, not only decreasing the amount of water the dam can store and </w:t>
      </w:r>
      <w:proofErr w:type="gramStart"/>
      <w:r>
        <w:t>release, but</w:t>
      </w:r>
      <w:proofErr w:type="gramEnd"/>
      <w:r>
        <w:t xml:space="preserve"> reducing the amount of sand that is carried into the coastal ocean to supply beaches</w:t>
      </w:r>
      <w:r>
        <w:rPr>
          <w:sz w:val="22"/>
          <w:vertAlign w:val="superscript"/>
        </w:rPr>
        <w:footnoteReference w:id="2"/>
      </w:r>
      <w:r>
        <w:t>.</w:t>
      </w:r>
    </w:p>
    <w:p w14:paraId="157DD32A" w14:textId="77777777" w:rsidR="00337DA2" w:rsidRDefault="00A30CF4">
      <w:pPr>
        <w:pStyle w:val="Heading1"/>
        <w:ind w:left="31"/>
      </w:pPr>
      <w:r>
        <w:lastRenderedPageBreak/>
        <w:t>Exploring Energy</w:t>
      </w:r>
    </w:p>
    <w:p w14:paraId="171A9C86" w14:textId="77777777" w:rsidR="00337DA2" w:rsidRDefault="00A30CF4">
      <w:pPr>
        <w:pStyle w:val="Heading2"/>
        <w:spacing w:after="89"/>
        <w:ind w:left="15"/>
      </w:pPr>
      <w:r>
        <w:t>Weighing the Benefits and Drawbacks of Hydroelectric Power</w:t>
      </w:r>
    </w:p>
    <w:p w14:paraId="72F36D3E" w14:textId="77777777" w:rsidR="00337DA2" w:rsidRDefault="00A30CF4">
      <w:pPr>
        <w:spacing w:after="189" w:line="259" w:lineRule="auto"/>
        <w:ind w:left="-42" w:right="-184" w:firstLine="0"/>
      </w:pPr>
      <w:r>
        <w:rPr>
          <w:noProof/>
        </w:rPr>
        <w:drawing>
          <wp:inline distT="0" distB="0" distL="0" distR="0" wp14:anchorId="74B08447" wp14:editId="32CF7AD9">
            <wp:extent cx="6885433" cy="6806185"/>
            <wp:effectExtent l="0" t="0" r="0" b="0"/>
            <wp:docPr id="46095" name="Picture 46095"/>
            <wp:cNvGraphicFramePr/>
            <a:graphic xmlns:a="http://schemas.openxmlformats.org/drawingml/2006/main">
              <a:graphicData uri="http://schemas.openxmlformats.org/drawingml/2006/picture">
                <pic:pic xmlns:pic="http://schemas.openxmlformats.org/drawingml/2006/picture">
                  <pic:nvPicPr>
                    <pic:cNvPr id="46095" name="Picture 46095"/>
                    <pic:cNvPicPr/>
                  </pic:nvPicPr>
                  <pic:blipFill>
                    <a:blip r:embed="rId51"/>
                    <a:stretch>
                      <a:fillRect/>
                    </a:stretch>
                  </pic:blipFill>
                  <pic:spPr>
                    <a:xfrm>
                      <a:off x="0" y="0"/>
                      <a:ext cx="6885433" cy="6806185"/>
                    </a:xfrm>
                    <a:prstGeom prst="rect">
                      <a:avLst/>
                    </a:prstGeom>
                  </pic:spPr>
                </pic:pic>
              </a:graphicData>
            </a:graphic>
          </wp:inline>
        </w:drawing>
      </w:r>
    </w:p>
    <w:p w14:paraId="7FB2C821" w14:textId="77777777" w:rsidR="00337DA2" w:rsidRDefault="00A30CF4">
      <w:pPr>
        <w:spacing w:after="75" w:line="259" w:lineRule="auto"/>
        <w:ind w:left="396" w:right="0"/>
      </w:pPr>
      <w:r>
        <w:t>KQED News:</w:t>
      </w:r>
      <w:hyperlink r:id="rId52">
        <w:r>
          <w:rPr>
            <w:b/>
          </w:rPr>
          <w:t xml:space="preserve"> </w:t>
        </w:r>
      </w:hyperlink>
      <w:hyperlink r:id="rId53">
        <w:r>
          <w:rPr>
            <w:b/>
            <w:color w:val="405789"/>
            <w:u w:val="single" w:color="405789"/>
          </w:rPr>
          <w:t>California Plumbing: A Mind-Boggling Web</w:t>
        </w:r>
      </w:hyperlink>
    </w:p>
    <w:p w14:paraId="08B49FE4" w14:textId="77777777" w:rsidR="00337DA2" w:rsidRDefault="00337DA2">
      <w:pPr>
        <w:sectPr w:rsidR="00337DA2">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2240" w:h="15840"/>
          <w:pgMar w:top="794" w:right="903" w:bottom="1848" w:left="720" w:header="720" w:footer="275" w:gutter="0"/>
          <w:pgNumType w:start="1"/>
          <w:cols w:space="720"/>
        </w:sectPr>
      </w:pPr>
    </w:p>
    <w:p w14:paraId="146691B9" w14:textId="77777777" w:rsidR="00337DA2" w:rsidRDefault="00A30CF4">
      <w:pPr>
        <w:pStyle w:val="Heading1"/>
        <w:ind w:left="31"/>
      </w:pPr>
      <w:r>
        <w:lastRenderedPageBreak/>
        <w:t>Exploring Energy</w:t>
      </w:r>
    </w:p>
    <w:p w14:paraId="3DF119E8" w14:textId="77777777" w:rsidR="00337DA2" w:rsidRDefault="00A30CF4">
      <w:pPr>
        <w:spacing w:after="378" w:line="259" w:lineRule="auto"/>
        <w:ind w:left="31" w:right="0"/>
      </w:pPr>
      <w:r>
        <w:rPr>
          <w:b/>
          <w:sz w:val="32"/>
        </w:rPr>
        <w:t>Science Texts for Close Reading</w:t>
      </w:r>
    </w:p>
    <w:p w14:paraId="657BBFDB" w14:textId="77777777" w:rsidR="00337DA2" w:rsidRDefault="00A30CF4">
      <w:pPr>
        <w:pStyle w:val="Heading2"/>
        <w:spacing w:after="181"/>
        <w:ind w:left="15"/>
      </w:pPr>
      <w:r>
        <w:t>Wind Energy</w:t>
      </w:r>
    </w:p>
    <w:p w14:paraId="577C27F2" w14:textId="77777777" w:rsidR="00337DA2" w:rsidRDefault="00A30CF4">
      <w:pPr>
        <w:spacing w:after="0"/>
        <w:ind w:left="31" w:right="0"/>
      </w:pPr>
      <w:r>
        <w:t>Have you ever tried to make a toy pinwheel spin by blowing on it?  We can harness the power of moving air on a much larger scale and use it to produce electricity with wind turbines.  When the wind is strong enough (has enough kinetic energy), the blades of a wind turbine turn, which spins a shaft connected to a generator.  The generator converts the mechanical energy of the spinning shaft into electrical energy that can be transmitted to homes and buildings through power lines.</w:t>
      </w:r>
    </w:p>
    <w:p w14:paraId="511564A0" w14:textId="77777777" w:rsidR="00337DA2" w:rsidRDefault="00A30CF4">
      <w:pPr>
        <w:spacing w:after="0" w:line="259" w:lineRule="auto"/>
        <w:ind w:left="2277" w:right="0" w:firstLine="0"/>
      </w:pPr>
      <w:r>
        <w:rPr>
          <w:noProof/>
          <w:color w:val="000000"/>
          <w:sz w:val="22"/>
        </w:rPr>
        <mc:AlternateContent>
          <mc:Choice Requires="wpg">
            <w:drawing>
              <wp:inline distT="0" distB="0" distL="0" distR="0" wp14:anchorId="5CA8B5C4" wp14:editId="4F51FF5D">
                <wp:extent cx="3691773" cy="1011428"/>
                <wp:effectExtent l="0" t="0" r="0" b="0"/>
                <wp:docPr id="45760" name="Group 45760"/>
                <wp:cNvGraphicFramePr/>
                <a:graphic xmlns:a="http://schemas.openxmlformats.org/drawingml/2006/main">
                  <a:graphicData uri="http://schemas.microsoft.com/office/word/2010/wordprocessingGroup">
                    <wpg:wgp>
                      <wpg:cNvGrpSpPr/>
                      <wpg:grpSpPr>
                        <a:xfrm>
                          <a:off x="0" y="0"/>
                          <a:ext cx="3691773" cy="1011428"/>
                          <a:chOff x="0" y="0"/>
                          <a:chExt cx="3691773" cy="1011428"/>
                        </a:xfrm>
                      </wpg:grpSpPr>
                      <wps:wsp>
                        <wps:cNvPr id="10221" name="Shape 10221"/>
                        <wps:cNvSpPr/>
                        <wps:spPr>
                          <a:xfrm>
                            <a:off x="2457424" y="430540"/>
                            <a:ext cx="512775" cy="222517"/>
                          </a:xfrm>
                          <a:custGeom>
                            <a:avLst/>
                            <a:gdLst/>
                            <a:ahLst/>
                            <a:cxnLst/>
                            <a:rect l="0" t="0" r="0" b="0"/>
                            <a:pathLst>
                              <a:path w="512775" h="222517">
                                <a:moveTo>
                                  <a:pt x="401510" y="0"/>
                                </a:moveTo>
                                <a:lnTo>
                                  <a:pt x="512775" y="111252"/>
                                </a:lnTo>
                                <a:lnTo>
                                  <a:pt x="401510" y="222517"/>
                                </a:lnTo>
                                <a:lnTo>
                                  <a:pt x="401510" y="166891"/>
                                </a:lnTo>
                                <a:lnTo>
                                  <a:pt x="0" y="166891"/>
                                </a:lnTo>
                                <a:lnTo>
                                  <a:pt x="0" y="55626"/>
                                </a:lnTo>
                                <a:lnTo>
                                  <a:pt x="401510" y="55626"/>
                                </a:lnTo>
                                <a:lnTo>
                                  <a:pt x="4015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2" name="Shape 10222"/>
                        <wps:cNvSpPr/>
                        <wps:spPr>
                          <a:xfrm>
                            <a:off x="2457424" y="430540"/>
                            <a:ext cx="512775" cy="222517"/>
                          </a:xfrm>
                          <a:custGeom>
                            <a:avLst/>
                            <a:gdLst/>
                            <a:ahLst/>
                            <a:cxnLst/>
                            <a:rect l="0" t="0" r="0" b="0"/>
                            <a:pathLst>
                              <a:path w="512775" h="222517">
                                <a:moveTo>
                                  <a:pt x="0" y="55626"/>
                                </a:moveTo>
                                <a:lnTo>
                                  <a:pt x="401510" y="55626"/>
                                </a:lnTo>
                                <a:lnTo>
                                  <a:pt x="401510" y="0"/>
                                </a:lnTo>
                                <a:lnTo>
                                  <a:pt x="512775" y="111252"/>
                                </a:lnTo>
                                <a:lnTo>
                                  <a:pt x="401510" y="222517"/>
                                </a:lnTo>
                                <a:lnTo>
                                  <a:pt x="401510" y="166891"/>
                                </a:lnTo>
                                <a:lnTo>
                                  <a:pt x="0" y="166891"/>
                                </a:lnTo>
                                <a:close/>
                              </a:path>
                            </a:pathLst>
                          </a:custGeom>
                          <a:ln w="9677" cap="flat">
                            <a:miter lim="101600"/>
                          </a:ln>
                        </wps:spPr>
                        <wps:style>
                          <a:lnRef idx="1">
                            <a:srgbClr val="000000"/>
                          </a:lnRef>
                          <a:fillRef idx="0">
                            <a:srgbClr val="000000">
                              <a:alpha val="0"/>
                            </a:srgbClr>
                          </a:fillRef>
                          <a:effectRef idx="0">
                            <a:scrgbClr r="0" g="0" b="0"/>
                          </a:effectRef>
                          <a:fontRef idx="none"/>
                        </wps:style>
                        <wps:bodyPr/>
                      </wps:wsp>
                      <wps:wsp>
                        <wps:cNvPr id="10223" name="Shape 10223"/>
                        <wps:cNvSpPr/>
                        <wps:spPr>
                          <a:xfrm>
                            <a:off x="938462" y="435377"/>
                            <a:ext cx="512775" cy="222517"/>
                          </a:xfrm>
                          <a:custGeom>
                            <a:avLst/>
                            <a:gdLst/>
                            <a:ahLst/>
                            <a:cxnLst/>
                            <a:rect l="0" t="0" r="0" b="0"/>
                            <a:pathLst>
                              <a:path w="512775" h="222517">
                                <a:moveTo>
                                  <a:pt x="401511" y="0"/>
                                </a:moveTo>
                                <a:lnTo>
                                  <a:pt x="512775" y="111252"/>
                                </a:lnTo>
                                <a:lnTo>
                                  <a:pt x="401511" y="222517"/>
                                </a:lnTo>
                                <a:lnTo>
                                  <a:pt x="401511" y="166891"/>
                                </a:lnTo>
                                <a:lnTo>
                                  <a:pt x="0" y="166891"/>
                                </a:lnTo>
                                <a:lnTo>
                                  <a:pt x="0" y="55626"/>
                                </a:lnTo>
                                <a:lnTo>
                                  <a:pt x="401511" y="55626"/>
                                </a:lnTo>
                                <a:lnTo>
                                  <a:pt x="401511" y="0"/>
                                </a:lnTo>
                                <a:close/>
                              </a:path>
                            </a:pathLst>
                          </a:custGeom>
                          <a:ln w="9677" cap="flat">
                            <a:miter lim="101600"/>
                          </a:ln>
                        </wps:spPr>
                        <wps:style>
                          <a:lnRef idx="1">
                            <a:srgbClr val="000000"/>
                          </a:lnRef>
                          <a:fillRef idx="1">
                            <a:srgbClr val="000000"/>
                          </a:fillRef>
                          <a:effectRef idx="0">
                            <a:scrgbClr r="0" g="0" b="0"/>
                          </a:effectRef>
                          <a:fontRef idx="none"/>
                        </wps:style>
                        <wps:bodyPr/>
                      </wps:wsp>
                      <wps:wsp>
                        <wps:cNvPr id="10224" name="Shape 10224"/>
                        <wps:cNvSpPr/>
                        <wps:spPr>
                          <a:xfrm>
                            <a:off x="1636264" y="58056"/>
                            <a:ext cx="644017" cy="377317"/>
                          </a:xfrm>
                          <a:custGeom>
                            <a:avLst/>
                            <a:gdLst/>
                            <a:ahLst/>
                            <a:cxnLst/>
                            <a:rect l="0" t="0" r="0" b="0"/>
                            <a:pathLst>
                              <a:path w="644017" h="377317">
                                <a:moveTo>
                                  <a:pt x="0" y="377317"/>
                                </a:moveTo>
                                <a:cubicBezTo>
                                  <a:pt x="0" y="168923"/>
                                  <a:pt x="136449" y="0"/>
                                  <a:pt x="304762" y="0"/>
                                </a:cubicBezTo>
                                <a:cubicBezTo>
                                  <a:pt x="445999" y="0"/>
                                  <a:pt x="568732" y="120142"/>
                                  <a:pt x="601307" y="290296"/>
                                </a:cubicBezTo>
                                <a:lnTo>
                                  <a:pt x="644017" y="290296"/>
                                </a:lnTo>
                                <a:lnTo>
                                  <a:pt x="565988" y="377317"/>
                                </a:lnTo>
                                <a:lnTo>
                                  <a:pt x="469874" y="290296"/>
                                </a:lnTo>
                                <a:lnTo>
                                  <a:pt x="512432" y="290296"/>
                                </a:lnTo>
                                <a:cubicBezTo>
                                  <a:pt x="476377" y="137363"/>
                                  <a:pt x="354178" y="52362"/>
                                  <a:pt x="239497" y="100419"/>
                                </a:cubicBezTo>
                                <a:cubicBezTo>
                                  <a:pt x="148780" y="138430"/>
                                  <a:pt x="87071" y="250546"/>
                                  <a:pt x="87071" y="377317"/>
                                </a:cubicBezTo>
                                <a:close/>
                              </a:path>
                            </a:pathLst>
                          </a:custGeom>
                          <a:ln w="14516" cap="flat">
                            <a:round/>
                          </a:ln>
                        </wps:spPr>
                        <wps:style>
                          <a:lnRef idx="1">
                            <a:srgbClr val="000000"/>
                          </a:lnRef>
                          <a:fillRef idx="0">
                            <a:srgbClr val="000000">
                              <a:alpha val="0"/>
                            </a:srgbClr>
                          </a:fillRef>
                          <a:effectRef idx="0">
                            <a:scrgbClr r="0" g="0" b="0"/>
                          </a:effectRef>
                          <a:fontRef idx="none"/>
                        </wps:style>
                        <wps:bodyPr/>
                      </wps:wsp>
                      <wps:wsp>
                        <wps:cNvPr id="10225" name="Shape 10225"/>
                        <wps:cNvSpPr/>
                        <wps:spPr>
                          <a:xfrm>
                            <a:off x="1601768" y="593800"/>
                            <a:ext cx="644017" cy="377317"/>
                          </a:xfrm>
                          <a:custGeom>
                            <a:avLst/>
                            <a:gdLst/>
                            <a:ahLst/>
                            <a:cxnLst/>
                            <a:rect l="0" t="0" r="0" b="0"/>
                            <a:pathLst>
                              <a:path w="644017" h="377317">
                                <a:moveTo>
                                  <a:pt x="644017" y="0"/>
                                </a:moveTo>
                                <a:cubicBezTo>
                                  <a:pt x="644017" y="208394"/>
                                  <a:pt x="507568" y="377317"/>
                                  <a:pt x="339255" y="377317"/>
                                </a:cubicBezTo>
                                <a:cubicBezTo>
                                  <a:pt x="198018" y="377317"/>
                                  <a:pt x="75285" y="257175"/>
                                  <a:pt x="42710" y="87020"/>
                                </a:cubicBezTo>
                                <a:lnTo>
                                  <a:pt x="0" y="87020"/>
                                </a:lnTo>
                                <a:lnTo>
                                  <a:pt x="78029" y="0"/>
                                </a:lnTo>
                                <a:lnTo>
                                  <a:pt x="174142" y="87020"/>
                                </a:lnTo>
                                <a:lnTo>
                                  <a:pt x="131585" y="87020"/>
                                </a:lnTo>
                                <a:cubicBezTo>
                                  <a:pt x="167640" y="239954"/>
                                  <a:pt x="289839" y="324955"/>
                                  <a:pt x="404520" y="276898"/>
                                </a:cubicBezTo>
                                <a:cubicBezTo>
                                  <a:pt x="495236" y="238887"/>
                                  <a:pt x="556946" y="126771"/>
                                  <a:pt x="556946" y="0"/>
                                </a:cubicBezTo>
                                <a:close/>
                              </a:path>
                            </a:pathLst>
                          </a:custGeom>
                          <a:ln w="1451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097" name="Picture 46097"/>
                          <pic:cNvPicPr/>
                        </pic:nvPicPr>
                        <pic:blipFill>
                          <a:blip r:embed="rId60"/>
                          <a:stretch>
                            <a:fillRect/>
                          </a:stretch>
                        </pic:blipFill>
                        <pic:spPr>
                          <a:xfrm>
                            <a:off x="-1688" y="151517"/>
                            <a:ext cx="938784" cy="844296"/>
                          </a:xfrm>
                          <a:prstGeom prst="rect">
                            <a:avLst/>
                          </a:prstGeom>
                        </pic:spPr>
                      </pic:pic>
                      <wps:wsp>
                        <wps:cNvPr id="10230" name="Shape 10230"/>
                        <wps:cNvSpPr/>
                        <wps:spPr>
                          <a:xfrm>
                            <a:off x="2887952" y="0"/>
                            <a:ext cx="803821" cy="1011428"/>
                          </a:xfrm>
                          <a:custGeom>
                            <a:avLst/>
                            <a:gdLst/>
                            <a:ahLst/>
                            <a:cxnLst/>
                            <a:rect l="0" t="0" r="0" b="0"/>
                            <a:pathLst>
                              <a:path w="803821" h="1011428">
                                <a:moveTo>
                                  <a:pt x="315278" y="0"/>
                                </a:moveTo>
                                <a:lnTo>
                                  <a:pt x="478574" y="284696"/>
                                </a:lnTo>
                                <a:lnTo>
                                  <a:pt x="411213" y="318275"/>
                                </a:lnTo>
                                <a:lnTo>
                                  <a:pt x="616903" y="562229"/>
                                </a:lnTo>
                                <a:lnTo>
                                  <a:pt x="549542" y="602971"/>
                                </a:lnTo>
                                <a:lnTo>
                                  <a:pt x="803821" y="1011428"/>
                                </a:lnTo>
                                <a:lnTo>
                                  <a:pt x="372593" y="698398"/>
                                </a:lnTo>
                                <a:lnTo>
                                  <a:pt x="454825" y="654952"/>
                                </a:lnTo>
                                <a:lnTo>
                                  <a:pt x="186893" y="454444"/>
                                </a:lnTo>
                                <a:lnTo>
                                  <a:pt x="282905" y="392494"/>
                                </a:lnTo>
                                <a:lnTo>
                                  <a:pt x="0" y="182156"/>
                                </a:lnTo>
                                <a:close/>
                              </a:path>
                            </a:pathLst>
                          </a:custGeom>
                          <a:ln w="2176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760" style="width:290.691pt;height:79.64pt;mso-position-horizontal-relative:char;mso-position-vertical-relative:line" coordsize="36917,10114">
                <v:shape id="Shape 10221" style="position:absolute;width:5127;height:2225;left:24574;top:4305;" coordsize="512775,222517" path="m401510,0l512775,111252l401510,222517l401510,166891l0,166891l0,55626l401510,55626l401510,0x">
                  <v:stroke weight="0pt" endcap="flat" joinstyle="miter" miterlimit="10" on="false" color="#000000" opacity="0"/>
                  <v:fill on="true" color="#000000"/>
                </v:shape>
                <v:shape id="Shape 10222" style="position:absolute;width:5127;height:2225;left:24574;top:4305;" coordsize="512775,222517" path="m0,55626l401510,55626l401510,0l512775,111252l401510,222517l401510,166891l0,166891x">
                  <v:stroke weight="0.762pt" endcap="flat" joinstyle="miter" miterlimit="8" on="true" color="#000000"/>
                  <v:fill on="false" color="#000000" opacity="0"/>
                </v:shape>
                <v:shape id="Shape 10223" style="position:absolute;width:5127;height:2225;left:9384;top:4353;" coordsize="512775,222517" path="m401511,0l512775,111252l401511,222517l401511,166891l0,166891l0,55626l401511,55626l401511,0x">
                  <v:stroke weight="0.762pt" endcap="flat" joinstyle="miter" miterlimit="8" on="true" color="#000000"/>
                  <v:fill on="true" color="#000000"/>
                </v:shape>
                <v:shape id="Shape 10224" style="position:absolute;width:6440;height:3773;left:16362;top:580;" coordsize="644017,377317" path="m0,377317c0,168923,136449,0,304762,0c445999,0,568732,120142,601307,290296l644017,290296l565988,377317l469874,290296l512432,290296c476377,137363,354178,52362,239497,100419c148780,138430,87071,250546,87071,377317x">
                  <v:stroke weight="1.143pt" endcap="flat" joinstyle="round" on="true" color="#000000"/>
                  <v:fill on="false" color="#000000" opacity="0"/>
                </v:shape>
                <v:shape id="Shape 10225" style="position:absolute;width:6440;height:3773;left:16017;top:5938;" coordsize="644017,377317" path="m644017,0c644017,208394,507568,377317,339255,377317c198018,377317,75285,257175,42710,87020l0,87020l78029,0l174142,87020l131585,87020c167640,239954,289839,324955,404520,276898c495236,238887,556946,126771,556946,0x">
                  <v:stroke weight="1.143pt" endcap="flat" joinstyle="round" on="true" color="#000000"/>
                  <v:fill on="false" color="#000000" opacity="0"/>
                </v:shape>
                <v:shape id="Picture 46097" style="position:absolute;width:9387;height:8442;left:-16;top:1515;" filled="f">
                  <v:imagedata r:id="rId62"/>
                </v:shape>
                <v:shape id="Shape 10230" style="position:absolute;width:8038;height:10114;left:28879;top:0;" coordsize="803821,1011428" path="m315278,0l478574,284696l411213,318275l616903,562229l549542,602971l803821,1011428l372593,698398l454825,654952l186893,454444l282905,392494l0,182156x">
                  <v:stroke weight="1.714pt" endcap="flat" joinstyle="round" on="true" color="#000000"/>
                  <v:fill on="false" color="#000000" opacity="0"/>
                </v:shape>
              </v:group>
            </w:pict>
          </mc:Fallback>
        </mc:AlternateContent>
      </w:r>
    </w:p>
    <w:p w14:paraId="3CC235AD" w14:textId="77777777" w:rsidR="00337DA2" w:rsidRDefault="00A30CF4">
      <w:pPr>
        <w:tabs>
          <w:tab w:val="center" w:pos="3021"/>
          <w:tab w:val="center" w:pos="5398"/>
          <w:tab w:val="center" w:pos="7846"/>
        </w:tabs>
        <w:spacing w:after="543" w:line="259" w:lineRule="auto"/>
        <w:ind w:left="0" w:right="0" w:firstLine="0"/>
      </w:pPr>
      <w:r>
        <w:rPr>
          <w:color w:val="000000"/>
          <w:sz w:val="22"/>
        </w:rPr>
        <w:tab/>
      </w:r>
      <w:r>
        <w:rPr>
          <w:color w:val="000000"/>
          <w:sz w:val="27"/>
        </w:rPr>
        <w:t xml:space="preserve">Kinetic energy </w:t>
      </w:r>
      <w:r>
        <w:rPr>
          <w:color w:val="000000"/>
          <w:sz w:val="27"/>
        </w:rPr>
        <w:tab/>
        <w:t xml:space="preserve">Mechanical energy </w:t>
      </w:r>
      <w:r>
        <w:rPr>
          <w:color w:val="000000"/>
          <w:sz w:val="27"/>
        </w:rPr>
        <w:tab/>
        <w:t xml:space="preserve">Electrical energy </w:t>
      </w:r>
    </w:p>
    <w:p w14:paraId="019208BD" w14:textId="77777777" w:rsidR="00337DA2" w:rsidRDefault="00A30CF4">
      <w:pPr>
        <w:ind w:left="31" w:right="0"/>
      </w:pPr>
      <w:r>
        <w:t xml:space="preserve">There are </w:t>
      </w:r>
      <w:proofErr w:type="gramStart"/>
      <w:r>
        <w:t>many different kinds of</w:t>
      </w:r>
      <w:proofErr w:type="gramEnd"/>
      <w:r>
        <w:t xml:space="preserve"> wind turbines, from small turbines that can be put on the roof of a house to really large turbines that can be built together in wind farms to power entire communities.  Wind energy—a renewable resource—can be produced anywhere where there is wind, but the stronger and more consistently the wind blows, the better.  Unfortunately, in most places the wind isn’t blowing </w:t>
      </w:r>
      <w:proofErr w:type="gramStart"/>
      <w:r>
        <w:t>all of</w:t>
      </w:r>
      <w:proofErr w:type="gramEnd"/>
      <w:r>
        <w:t xml:space="preserve"> the time, and in places that aren’t very windy, wind turbines probably aren’t a good way to generate reliable electricity.</w:t>
      </w:r>
    </w:p>
    <w:p w14:paraId="5A65FACC" w14:textId="77777777" w:rsidR="00337DA2" w:rsidRDefault="00A30CF4">
      <w:pPr>
        <w:spacing w:after="253"/>
        <w:ind w:left="31" w:right="194"/>
      </w:pPr>
      <w:r>
        <w:t>Wind energy doesn’t directly produce carbon dioxide or other greenhouse gases that can cause damage to the climate.  Wind power is also relatively inexpensive.  The wind itself is a free resource, and although it costs money to build and operate wind turbines, advancements in technology have significantly reduced these costs over time.  Wind energy doesn’t pollute like coal burning, and pollution can cause health problems for people</w:t>
      </w:r>
      <w:r>
        <w:rPr>
          <w:sz w:val="22"/>
          <w:vertAlign w:val="superscript"/>
        </w:rPr>
        <w:footnoteReference w:id="3"/>
      </w:r>
      <w:r>
        <w:t>.  However, like with any infrastructure, some people express concern about wind turbines being too noisy or ruining the look of a landscape, and therefore don’t necessarily want wind turbines near their homes.</w:t>
      </w:r>
    </w:p>
    <w:p w14:paraId="15535089" w14:textId="77777777" w:rsidR="00337DA2" w:rsidRDefault="00A30CF4">
      <w:pPr>
        <w:ind w:left="31" w:right="0"/>
      </w:pPr>
      <w:r>
        <w:t>Some kinds of wind turbines, particularly larger ones, can cause harm to birds and bats</w:t>
      </w:r>
      <w:r>
        <w:rPr>
          <w:sz w:val="22"/>
          <w:vertAlign w:val="superscript"/>
        </w:rPr>
        <w:t>2</w:t>
      </w:r>
      <w:r>
        <w:t>; however, people are working on ways to reduce the impact of wind turbines on birds and bats, such as changing the height or location of the turbines.</w:t>
      </w:r>
    </w:p>
    <w:p w14:paraId="567F44E7" w14:textId="77777777" w:rsidR="00337DA2" w:rsidRDefault="00A30CF4">
      <w:pPr>
        <w:pStyle w:val="Heading1"/>
        <w:ind w:left="31"/>
      </w:pPr>
      <w:bookmarkStart w:id="0" w:name="_GoBack"/>
      <w:bookmarkEnd w:id="0"/>
      <w:r>
        <w:lastRenderedPageBreak/>
        <w:t>Exploring Energy</w:t>
      </w:r>
    </w:p>
    <w:p w14:paraId="6B83399E" w14:textId="77777777" w:rsidR="00337DA2" w:rsidRDefault="00A30CF4">
      <w:pPr>
        <w:pStyle w:val="Heading2"/>
        <w:spacing w:after="210"/>
        <w:ind w:left="15"/>
      </w:pPr>
      <w:r>
        <w:t>Weighing the Benefits and Drawbacks of Wind Energy</w:t>
      </w:r>
    </w:p>
    <w:p w14:paraId="24464B3A" w14:textId="77777777" w:rsidR="00337DA2" w:rsidRDefault="00A30CF4">
      <w:pPr>
        <w:spacing w:after="88" w:line="259" w:lineRule="auto"/>
        <w:ind w:left="-5" w:right="-74" w:firstLine="0"/>
      </w:pPr>
      <w:r>
        <w:rPr>
          <w:noProof/>
        </w:rPr>
        <w:drawing>
          <wp:inline distT="0" distB="0" distL="0" distR="0" wp14:anchorId="735AF435" wp14:editId="035799F5">
            <wp:extent cx="6885433" cy="6815328"/>
            <wp:effectExtent l="0" t="0" r="0" b="0"/>
            <wp:docPr id="46100" name="Picture 46100"/>
            <wp:cNvGraphicFramePr/>
            <a:graphic xmlns:a="http://schemas.openxmlformats.org/drawingml/2006/main">
              <a:graphicData uri="http://schemas.openxmlformats.org/drawingml/2006/picture">
                <pic:pic xmlns:pic="http://schemas.openxmlformats.org/drawingml/2006/picture">
                  <pic:nvPicPr>
                    <pic:cNvPr id="46100" name="Picture 46100"/>
                    <pic:cNvPicPr/>
                  </pic:nvPicPr>
                  <pic:blipFill>
                    <a:blip r:embed="rId63"/>
                    <a:stretch>
                      <a:fillRect/>
                    </a:stretch>
                  </pic:blipFill>
                  <pic:spPr>
                    <a:xfrm>
                      <a:off x="0" y="0"/>
                      <a:ext cx="6885433" cy="6815328"/>
                    </a:xfrm>
                    <a:prstGeom prst="rect">
                      <a:avLst/>
                    </a:prstGeom>
                  </pic:spPr>
                </pic:pic>
              </a:graphicData>
            </a:graphic>
          </wp:inline>
        </w:drawing>
      </w:r>
    </w:p>
    <w:p w14:paraId="37C0A80B" w14:textId="77777777" w:rsidR="00337DA2" w:rsidRDefault="00A30CF4">
      <w:pPr>
        <w:spacing w:after="29"/>
        <w:ind w:left="412" w:right="0"/>
      </w:pPr>
      <w:r>
        <w:t xml:space="preserve">California Academy of Sciences: </w:t>
      </w:r>
      <w:hyperlink r:id="rId64">
        <w:r>
          <w:rPr>
            <w:b/>
            <w:color w:val="405789"/>
            <w:u w:val="single" w:color="405789"/>
          </w:rPr>
          <w:t>Our Clean Energy Future</w:t>
        </w:r>
      </w:hyperlink>
      <w:hyperlink r:id="rId65">
        <w:r>
          <w:rPr>
            <w:b/>
          </w:rPr>
          <w:t xml:space="preserve"> </w:t>
        </w:r>
      </w:hyperlink>
    </w:p>
    <w:p w14:paraId="74FB7BC5" w14:textId="77777777" w:rsidR="00337DA2" w:rsidRDefault="00A30CF4">
      <w:pPr>
        <w:spacing w:after="29"/>
        <w:ind w:left="412" w:right="0"/>
      </w:pPr>
      <w:r>
        <w:t>California Academy of Sciences:</w:t>
      </w:r>
      <w:r>
        <w:rPr>
          <w:b/>
        </w:rPr>
        <w:t xml:space="preserve"> </w:t>
      </w:r>
      <w:hyperlink r:id="rId66">
        <w:r>
          <w:rPr>
            <w:b/>
            <w:color w:val="405789"/>
            <w:u w:val="single" w:color="405789"/>
          </w:rPr>
          <w:t>Birds vs. Energy</w:t>
        </w:r>
      </w:hyperlink>
    </w:p>
    <w:sectPr w:rsidR="00337DA2">
      <w:headerReference w:type="even" r:id="rId67"/>
      <w:headerReference w:type="default" r:id="rId68"/>
      <w:footerReference w:type="even" r:id="rId69"/>
      <w:footerReference w:type="default" r:id="rId70"/>
      <w:headerReference w:type="first" r:id="rId71"/>
      <w:footerReference w:type="first" r:id="rId72"/>
      <w:footnotePr>
        <w:numRestart w:val="eachPage"/>
      </w:footnotePr>
      <w:pgSz w:w="12240" w:h="15840"/>
      <w:pgMar w:top="664" w:right="792" w:bottom="1791" w:left="684" w:header="720" w:footer="2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91DD" w14:textId="77777777" w:rsidR="00B919D1" w:rsidRDefault="00B919D1">
      <w:pPr>
        <w:spacing w:after="0" w:line="240" w:lineRule="auto"/>
      </w:pPr>
      <w:r>
        <w:separator/>
      </w:r>
    </w:p>
  </w:endnote>
  <w:endnote w:type="continuationSeparator" w:id="0">
    <w:p w14:paraId="4C8965B8" w14:textId="77777777" w:rsidR="00B919D1" w:rsidRDefault="00B9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FC97" w14:textId="77777777" w:rsidR="00337DA2" w:rsidRDefault="00A30CF4">
    <w:pPr>
      <w:tabs>
        <w:tab w:val="center" w:pos="5400"/>
      </w:tabs>
      <w:spacing w:after="0" w:line="259" w:lineRule="auto"/>
      <w:ind w:left="-18" w:right="0" w:firstLine="0"/>
    </w:pPr>
    <w:r>
      <w:rPr>
        <w:noProof/>
      </w:rPr>
      <w:drawing>
        <wp:anchor distT="0" distB="0" distL="114300" distR="114300" simplePos="0" relativeHeight="251679744" behindDoc="0" locked="0" layoutInCell="1" allowOverlap="0" wp14:anchorId="2E4FC947" wp14:editId="45E96E40">
          <wp:simplePos x="0" y="0"/>
          <wp:positionH relativeFrom="page">
            <wp:posOffset>446024</wp:posOffset>
          </wp:positionH>
          <wp:positionV relativeFrom="page">
            <wp:posOffset>9340088</wp:posOffset>
          </wp:positionV>
          <wp:extent cx="1566672" cy="521208"/>
          <wp:effectExtent l="0" t="0" r="0" b="0"/>
          <wp:wrapSquare wrapText="bothSides"/>
          <wp:docPr id="44714" name="Picture 44714"/>
          <wp:cNvGraphicFramePr/>
          <a:graphic xmlns:a="http://schemas.openxmlformats.org/drawingml/2006/main">
            <a:graphicData uri="http://schemas.openxmlformats.org/drawingml/2006/picture">
              <pic:pic xmlns:pic="http://schemas.openxmlformats.org/drawingml/2006/picture">
                <pic:nvPicPr>
                  <pic:cNvPr id="44714" name="Picture 4471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80768" behindDoc="0" locked="0" layoutInCell="1" allowOverlap="0" wp14:anchorId="273775B4" wp14:editId="15AB35D0">
          <wp:simplePos x="0" y="0"/>
          <wp:positionH relativeFrom="page">
            <wp:posOffset>6748272</wp:posOffset>
          </wp:positionH>
          <wp:positionV relativeFrom="page">
            <wp:posOffset>9317038</wp:posOffset>
          </wp:positionV>
          <wp:extent cx="566928" cy="566928"/>
          <wp:effectExtent l="0" t="0" r="0" b="0"/>
          <wp:wrapSquare wrapText="bothSides"/>
          <wp:docPr id="6334" name="Picture 6334"/>
          <wp:cNvGraphicFramePr/>
          <a:graphic xmlns:a="http://schemas.openxmlformats.org/drawingml/2006/main">
            <a:graphicData uri="http://schemas.openxmlformats.org/drawingml/2006/picture">
              <pic:pic xmlns:pic="http://schemas.openxmlformats.org/drawingml/2006/picture">
                <pic:nvPicPr>
                  <pic:cNvPr id="6334" name="Picture 6334"/>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6A10" w14:textId="77777777" w:rsidR="00337DA2" w:rsidRDefault="00A30CF4">
    <w:pPr>
      <w:tabs>
        <w:tab w:val="center" w:pos="5400"/>
      </w:tabs>
      <w:spacing w:after="0" w:line="259" w:lineRule="auto"/>
      <w:ind w:left="-18" w:right="0" w:firstLine="0"/>
    </w:pPr>
    <w:r>
      <w:rPr>
        <w:noProof/>
      </w:rPr>
      <w:drawing>
        <wp:anchor distT="0" distB="0" distL="114300" distR="114300" simplePos="0" relativeHeight="251681792" behindDoc="0" locked="0" layoutInCell="1" allowOverlap="0" wp14:anchorId="643C219C" wp14:editId="71E24E96">
          <wp:simplePos x="0" y="0"/>
          <wp:positionH relativeFrom="page">
            <wp:posOffset>446024</wp:posOffset>
          </wp:positionH>
          <wp:positionV relativeFrom="page">
            <wp:posOffset>9340088</wp:posOffset>
          </wp:positionV>
          <wp:extent cx="1566672" cy="521208"/>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4714" name="Picture 4471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82816" behindDoc="0" locked="0" layoutInCell="1" allowOverlap="0" wp14:anchorId="11EDC66F" wp14:editId="69E24033">
          <wp:simplePos x="0" y="0"/>
          <wp:positionH relativeFrom="page">
            <wp:posOffset>6748272</wp:posOffset>
          </wp:positionH>
          <wp:positionV relativeFrom="page">
            <wp:posOffset>9317038</wp:posOffset>
          </wp:positionV>
          <wp:extent cx="566928" cy="566928"/>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6334" name="Picture 6334"/>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2200" w14:textId="77777777" w:rsidR="00337DA2" w:rsidRDefault="00A30CF4">
    <w:pPr>
      <w:tabs>
        <w:tab w:val="center" w:pos="5400"/>
      </w:tabs>
      <w:spacing w:after="0" w:line="259" w:lineRule="auto"/>
      <w:ind w:left="-18" w:right="0" w:firstLine="0"/>
    </w:pPr>
    <w:r>
      <w:rPr>
        <w:noProof/>
      </w:rPr>
      <w:drawing>
        <wp:anchor distT="0" distB="0" distL="114300" distR="114300" simplePos="0" relativeHeight="251683840" behindDoc="0" locked="0" layoutInCell="1" allowOverlap="0" wp14:anchorId="0C38ACE0" wp14:editId="754CC259">
          <wp:simplePos x="0" y="0"/>
          <wp:positionH relativeFrom="page">
            <wp:posOffset>446024</wp:posOffset>
          </wp:positionH>
          <wp:positionV relativeFrom="page">
            <wp:posOffset>9340088</wp:posOffset>
          </wp:positionV>
          <wp:extent cx="1566672" cy="521208"/>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44714" name="Picture 4471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84864" behindDoc="0" locked="0" layoutInCell="1" allowOverlap="0" wp14:anchorId="1CC8BA48" wp14:editId="5B9F3000">
          <wp:simplePos x="0" y="0"/>
          <wp:positionH relativeFrom="page">
            <wp:posOffset>6748272</wp:posOffset>
          </wp:positionH>
          <wp:positionV relativeFrom="page">
            <wp:posOffset>9317038</wp:posOffset>
          </wp:positionV>
          <wp:extent cx="566928" cy="566928"/>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6334" name="Picture 6334"/>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9110" w14:textId="77777777" w:rsidR="00337DA2" w:rsidRDefault="00A30CF4">
    <w:pPr>
      <w:tabs>
        <w:tab w:val="center" w:pos="5436"/>
      </w:tabs>
      <w:spacing w:after="0" w:line="259" w:lineRule="auto"/>
      <w:ind w:left="0" w:right="0" w:firstLine="0"/>
    </w:pPr>
    <w:r>
      <w:rPr>
        <w:noProof/>
      </w:rPr>
      <w:drawing>
        <wp:anchor distT="0" distB="0" distL="114300" distR="114300" simplePos="0" relativeHeight="251688960" behindDoc="0" locked="0" layoutInCell="1" allowOverlap="0" wp14:anchorId="6DC54DA3" wp14:editId="454051A9">
          <wp:simplePos x="0" y="0"/>
          <wp:positionH relativeFrom="page">
            <wp:posOffset>446024</wp:posOffset>
          </wp:positionH>
          <wp:positionV relativeFrom="page">
            <wp:posOffset>9340088</wp:posOffset>
          </wp:positionV>
          <wp:extent cx="1566672" cy="521208"/>
          <wp:effectExtent l="0" t="0" r="0" b="0"/>
          <wp:wrapSquare wrapText="bothSides"/>
          <wp:docPr id="44734" name="Picture 44734"/>
          <wp:cNvGraphicFramePr/>
          <a:graphic xmlns:a="http://schemas.openxmlformats.org/drawingml/2006/main">
            <a:graphicData uri="http://schemas.openxmlformats.org/drawingml/2006/picture">
              <pic:pic xmlns:pic="http://schemas.openxmlformats.org/drawingml/2006/picture">
                <pic:nvPicPr>
                  <pic:cNvPr id="44734" name="Picture 4473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89984" behindDoc="0" locked="0" layoutInCell="1" allowOverlap="0" wp14:anchorId="4F89AC84" wp14:editId="6FAC21E9">
          <wp:simplePos x="0" y="0"/>
          <wp:positionH relativeFrom="page">
            <wp:posOffset>6748272</wp:posOffset>
          </wp:positionH>
          <wp:positionV relativeFrom="page">
            <wp:posOffset>9317038</wp:posOffset>
          </wp:positionV>
          <wp:extent cx="566928" cy="566928"/>
          <wp:effectExtent l="0" t="0" r="0" b="0"/>
          <wp:wrapSquare wrapText="bothSides"/>
          <wp:docPr id="9451" name="Picture 9451"/>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1920" w14:textId="77777777" w:rsidR="00337DA2" w:rsidRDefault="00A30CF4">
    <w:pPr>
      <w:tabs>
        <w:tab w:val="center" w:pos="5436"/>
      </w:tabs>
      <w:spacing w:after="0" w:line="259" w:lineRule="auto"/>
      <w:ind w:left="0" w:right="0" w:firstLine="0"/>
    </w:pPr>
    <w:r>
      <w:rPr>
        <w:noProof/>
      </w:rPr>
      <w:drawing>
        <wp:anchor distT="0" distB="0" distL="114300" distR="114300" simplePos="0" relativeHeight="251691008" behindDoc="0" locked="0" layoutInCell="1" allowOverlap="0" wp14:anchorId="399DDF4E" wp14:editId="788C9052">
          <wp:simplePos x="0" y="0"/>
          <wp:positionH relativeFrom="page">
            <wp:posOffset>446024</wp:posOffset>
          </wp:positionH>
          <wp:positionV relativeFrom="page">
            <wp:posOffset>9340088</wp:posOffset>
          </wp:positionV>
          <wp:extent cx="1566672" cy="52120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44734" name="Picture 4473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92032" behindDoc="0" locked="0" layoutInCell="1" allowOverlap="0" wp14:anchorId="43898397" wp14:editId="0D89FD9E">
          <wp:simplePos x="0" y="0"/>
          <wp:positionH relativeFrom="page">
            <wp:posOffset>6748272</wp:posOffset>
          </wp:positionH>
          <wp:positionV relativeFrom="page">
            <wp:posOffset>9317038</wp:posOffset>
          </wp:positionV>
          <wp:extent cx="566928" cy="566928"/>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7103" w14:textId="77777777" w:rsidR="00337DA2" w:rsidRDefault="00A30CF4">
    <w:pPr>
      <w:tabs>
        <w:tab w:val="center" w:pos="5436"/>
      </w:tabs>
      <w:spacing w:after="0" w:line="259" w:lineRule="auto"/>
      <w:ind w:left="0" w:right="0" w:firstLine="0"/>
    </w:pPr>
    <w:r>
      <w:rPr>
        <w:noProof/>
      </w:rPr>
      <w:drawing>
        <wp:anchor distT="0" distB="0" distL="114300" distR="114300" simplePos="0" relativeHeight="251693056" behindDoc="0" locked="0" layoutInCell="1" allowOverlap="0" wp14:anchorId="7184ADBC" wp14:editId="0A09FF22">
          <wp:simplePos x="0" y="0"/>
          <wp:positionH relativeFrom="page">
            <wp:posOffset>446024</wp:posOffset>
          </wp:positionH>
          <wp:positionV relativeFrom="page">
            <wp:posOffset>9340088</wp:posOffset>
          </wp:positionV>
          <wp:extent cx="1566672" cy="521208"/>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44734" name="Picture 44734"/>
                  <pic:cNvPicPr/>
                </pic:nvPicPr>
                <pic:blipFill>
                  <a:blip r:embed="rId1"/>
                  <a:stretch>
                    <a:fillRect/>
                  </a:stretch>
                </pic:blipFill>
                <pic:spPr>
                  <a:xfrm>
                    <a:off x="0" y="0"/>
                    <a:ext cx="1566672" cy="521208"/>
                  </a:xfrm>
                  <a:prstGeom prst="rect">
                    <a:avLst/>
                  </a:prstGeom>
                </pic:spPr>
              </pic:pic>
            </a:graphicData>
          </a:graphic>
        </wp:anchor>
      </w:drawing>
    </w:r>
    <w:r>
      <w:rPr>
        <w:noProof/>
      </w:rPr>
      <w:drawing>
        <wp:anchor distT="0" distB="0" distL="114300" distR="114300" simplePos="0" relativeHeight="251694080" behindDoc="0" locked="0" layoutInCell="1" allowOverlap="0" wp14:anchorId="3C8D7C51" wp14:editId="1AE6F569">
          <wp:simplePos x="0" y="0"/>
          <wp:positionH relativeFrom="page">
            <wp:posOffset>6748272</wp:posOffset>
          </wp:positionH>
          <wp:positionV relativeFrom="page">
            <wp:posOffset>9317038</wp:posOffset>
          </wp:positionV>
          <wp:extent cx="566928" cy="566928"/>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2"/>
                  <a:stretch>
                    <a:fillRect/>
                  </a:stretch>
                </pic:blipFill>
                <pic:spPr>
                  <a:xfrm>
                    <a:off x="0" y="0"/>
                    <a:ext cx="566928" cy="566928"/>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76AE" w14:textId="77777777" w:rsidR="00B919D1" w:rsidRDefault="00B919D1">
      <w:pPr>
        <w:spacing w:after="0" w:line="306" w:lineRule="auto"/>
        <w:ind w:left="36" w:right="2077" w:firstLine="0"/>
      </w:pPr>
      <w:r>
        <w:separator/>
      </w:r>
    </w:p>
  </w:footnote>
  <w:footnote w:type="continuationSeparator" w:id="0">
    <w:p w14:paraId="58FBB1F3" w14:textId="77777777" w:rsidR="00B919D1" w:rsidRDefault="00B919D1">
      <w:pPr>
        <w:spacing w:after="0" w:line="306" w:lineRule="auto"/>
        <w:ind w:left="36" w:right="2077" w:firstLine="0"/>
      </w:pPr>
      <w:r>
        <w:continuationSeparator/>
      </w:r>
    </w:p>
  </w:footnote>
  <w:footnote w:id="1">
    <w:p w14:paraId="296189A6" w14:textId="77777777" w:rsidR="00337DA2" w:rsidRDefault="00A30CF4">
      <w:pPr>
        <w:pStyle w:val="footnotedescription"/>
        <w:spacing w:after="43" w:line="259" w:lineRule="auto"/>
        <w:ind w:right="0"/>
      </w:pPr>
      <w:r>
        <w:rPr>
          <w:rStyle w:val="footnotemark"/>
        </w:rPr>
        <w:footnoteRef/>
      </w:r>
      <w:r>
        <w:t xml:space="preserve"> NOAA Fisheries: About Dams &amp; Fish</w:t>
      </w:r>
    </w:p>
  </w:footnote>
  <w:footnote w:id="2">
    <w:p w14:paraId="1DEA6A3E" w14:textId="77777777" w:rsidR="00337DA2" w:rsidRDefault="00A30CF4">
      <w:pPr>
        <w:pStyle w:val="footnotedescription"/>
        <w:spacing w:line="259" w:lineRule="auto"/>
        <w:ind w:right="0"/>
      </w:pPr>
      <w:r>
        <w:rPr>
          <w:rStyle w:val="footnotemark"/>
        </w:rPr>
        <w:footnoteRef/>
      </w:r>
      <w:r>
        <w:t xml:space="preserve"> CoastalCare.org: Dams–Cutting Off Our Beach Sand</w:t>
      </w:r>
    </w:p>
  </w:footnote>
  <w:footnote w:id="3">
    <w:p w14:paraId="44FA8432" w14:textId="77777777" w:rsidR="00337DA2" w:rsidRDefault="00A30CF4">
      <w:pPr>
        <w:pStyle w:val="footnotedescription"/>
        <w:spacing w:line="306" w:lineRule="auto"/>
        <w:ind w:left="36" w:right="3650"/>
      </w:pPr>
      <w:r>
        <w:rPr>
          <w:rStyle w:val="footnotemark"/>
        </w:rPr>
        <w:footnoteRef/>
      </w:r>
      <w:r>
        <w:t xml:space="preserve"> </w:t>
      </w:r>
      <w:hyperlink r:id="rId1">
        <w:r>
          <w:t xml:space="preserve">World Health Organization: What are the effects on health of transport-related air pollution? </w:t>
        </w:r>
      </w:hyperlink>
      <w:r>
        <w:rPr>
          <w:color w:val="181717"/>
          <w:u w:val="none" w:color="000000"/>
        </w:rPr>
        <w:t xml:space="preserve">2 </w:t>
      </w:r>
      <w:hyperlink r:id="rId2">
        <w:r>
          <w:t>Smallwood, 2013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701" w14:textId="77777777" w:rsidR="00337DA2" w:rsidRDefault="00A30CF4">
    <w:pPr>
      <w:spacing w:after="0" w:line="259" w:lineRule="auto"/>
      <w:ind w:left="-720" w:right="11337" w:firstLine="0"/>
    </w:pPr>
    <w:r>
      <w:rPr>
        <w:noProof/>
      </w:rPr>
      <w:drawing>
        <wp:anchor distT="0" distB="0" distL="114300" distR="114300" simplePos="0" relativeHeight="251676672" behindDoc="0" locked="0" layoutInCell="1" allowOverlap="0" wp14:anchorId="2A48F1A5" wp14:editId="4B6B03E5">
          <wp:simplePos x="0" y="0"/>
          <wp:positionH relativeFrom="page">
            <wp:posOffset>5631688</wp:posOffset>
          </wp:positionH>
          <wp:positionV relativeFrom="page">
            <wp:posOffset>456184</wp:posOffset>
          </wp:positionV>
          <wp:extent cx="1682496" cy="46024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977B" w14:textId="77777777" w:rsidR="00337DA2" w:rsidRDefault="00A30CF4">
    <w:pPr>
      <w:spacing w:after="0" w:line="259" w:lineRule="auto"/>
      <w:ind w:left="-720" w:right="11337" w:firstLine="0"/>
    </w:pPr>
    <w:r>
      <w:rPr>
        <w:noProof/>
      </w:rPr>
      <w:drawing>
        <wp:anchor distT="0" distB="0" distL="114300" distR="114300" simplePos="0" relativeHeight="251677696" behindDoc="0" locked="0" layoutInCell="1" allowOverlap="0" wp14:anchorId="63814C2E" wp14:editId="72547D17">
          <wp:simplePos x="0" y="0"/>
          <wp:positionH relativeFrom="page">
            <wp:posOffset>5631688</wp:posOffset>
          </wp:positionH>
          <wp:positionV relativeFrom="page">
            <wp:posOffset>456184</wp:posOffset>
          </wp:positionV>
          <wp:extent cx="1682496" cy="460248"/>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72CF" w14:textId="77777777" w:rsidR="00337DA2" w:rsidRDefault="00A30CF4">
    <w:pPr>
      <w:spacing w:after="0" w:line="259" w:lineRule="auto"/>
      <w:ind w:left="-720" w:right="11337" w:firstLine="0"/>
    </w:pPr>
    <w:r>
      <w:rPr>
        <w:noProof/>
      </w:rPr>
      <w:drawing>
        <wp:anchor distT="0" distB="0" distL="114300" distR="114300" simplePos="0" relativeHeight="251678720" behindDoc="0" locked="0" layoutInCell="1" allowOverlap="0" wp14:anchorId="27C5E75B" wp14:editId="6E494714">
          <wp:simplePos x="0" y="0"/>
          <wp:positionH relativeFrom="page">
            <wp:posOffset>5631688</wp:posOffset>
          </wp:positionH>
          <wp:positionV relativeFrom="page">
            <wp:posOffset>456184</wp:posOffset>
          </wp:positionV>
          <wp:extent cx="1682496" cy="460248"/>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8881" w14:textId="77777777" w:rsidR="00337DA2" w:rsidRDefault="00A30CF4">
    <w:pPr>
      <w:spacing w:after="0" w:line="259" w:lineRule="auto"/>
      <w:ind w:left="-684" w:right="11448" w:firstLine="0"/>
    </w:pPr>
    <w:r>
      <w:rPr>
        <w:noProof/>
      </w:rPr>
      <w:drawing>
        <wp:anchor distT="0" distB="0" distL="114300" distR="114300" simplePos="0" relativeHeight="251685888" behindDoc="0" locked="0" layoutInCell="1" allowOverlap="0" wp14:anchorId="050153A9" wp14:editId="1EF31DD7">
          <wp:simplePos x="0" y="0"/>
          <wp:positionH relativeFrom="page">
            <wp:posOffset>5631688</wp:posOffset>
          </wp:positionH>
          <wp:positionV relativeFrom="page">
            <wp:posOffset>456184</wp:posOffset>
          </wp:positionV>
          <wp:extent cx="1682496" cy="460248"/>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43C7" w14:textId="77777777" w:rsidR="00337DA2" w:rsidRDefault="00A30CF4">
    <w:pPr>
      <w:spacing w:after="0" w:line="259" w:lineRule="auto"/>
      <w:ind w:left="-684" w:right="11448" w:firstLine="0"/>
    </w:pPr>
    <w:r>
      <w:rPr>
        <w:noProof/>
      </w:rPr>
      <w:drawing>
        <wp:anchor distT="0" distB="0" distL="114300" distR="114300" simplePos="0" relativeHeight="251686912" behindDoc="0" locked="0" layoutInCell="1" allowOverlap="0" wp14:anchorId="6FCC715B" wp14:editId="1125AF5D">
          <wp:simplePos x="0" y="0"/>
          <wp:positionH relativeFrom="page">
            <wp:posOffset>5631688</wp:posOffset>
          </wp:positionH>
          <wp:positionV relativeFrom="page">
            <wp:posOffset>456184</wp:posOffset>
          </wp:positionV>
          <wp:extent cx="1682496" cy="460248"/>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6785" w14:textId="77777777" w:rsidR="00337DA2" w:rsidRDefault="00A30CF4">
    <w:pPr>
      <w:spacing w:after="0" w:line="259" w:lineRule="auto"/>
      <w:ind w:left="-684" w:right="11448" w:firstLine="0"/>
    </w:pPr>
    <w:r>
      <w:rPr>
        <w:noProof/>
      </w:rPr>
      <w:drawing>
        <wp:anchor distT="0" distB="0" distL="114300" distR="114300" simplePos="0" relativeHeight="251687936" behindDoc="0" locked="0" layoutInCell="1" allowOverlap="0" wp14:anchorId="01D34E00" wp14:editId="226400F0">
          <wp:simplePos x="0" y="0"/>
          <wp:positionH relativeFrom="page">
            <wp:posOffset>5631688</wp:posOffset>
          </wp:positionH>
          <wp:positionV relativeFrom="page">
            <wp:posOffset>456184</wp:posOffset>
          </wp:positionV>
          <wp:extent cx="1682496" cy="460248"/>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44656" name="Picture 44656"/>
                  <pic:cNvPicPr/>
                </pic:nvPicPr>
                <pic:blipFill>
                  <a:blip r:embed="rId1"/>
                  <a:stretch>
                    <a:fillRect/>
                  </a:stretch>
                </pic:blipFill>
                <pic:spPr>
                  <a:xfrm>
                    <a:off x="0" y="0"/>
                    <a:ext cx="1682496" cy="4602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A2"/>
    <w:rsid w:val="00337DA2"/>
    <w:rsid w:val="00584F4C"/>
    <w:rsid w:val="0091585B"/>
    <w:rsid w:val="00A30CF4"/>
    <w:rsid w:val="00B919D1"/>
    <w:rsid w:val="00C17B4D"/>
    <w:rsid w:val="00D2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FFF2"/>
  <w15:docId w15:val="{4372FFB8-59C6-4CA3-A4FD-DA40C3BC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80" w:line="230" w:lineRule="auto"/>
      <w:ind w:left="46" w:right="19"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0"/>
      <w:ind w:left="46" w:hanging="10"/>
      <w:outlineLvl w:val="0"/>
    </w:pPr>
    <w:rPr>
      <w:rFonts w:ascii="Calibri" w:eastAsia="Calibri" w:hAnsi="Calibri" w:cs="Calibri"/>
      <w:b/>
      <w:color w:val="E56A25"/>
      <w:sz w:val="44"/>
    </w:rPr>
  </w:style>
  <w:style w:type="paragraph" w:styleId="Heading2">
    <w:name w:val="heading 2"/>
    <w:next w:val="Normal"/>
    <w:link w:val="Heading2Char"/>
    <w:uiPriority w:val="9"/>
    <w:unhideWhenUsed/>
    <w:qFormat/>
    <w:pPr>
      <w:keepNext/>
      <w:keepLines/>
      <w:spacing w:after="0" w:line="260" w:lineRule="auto"/>
      <w:ind w:left="46" w:hanging="10"/>
      <w:outlineLvl w:val="1"/>
    </w:pPr>
    <w:rPr>
      <w:rFonts w:ascii="Calibri" w:eastAsia="Calibri" w:hAnsi="Calibri" w:cs="Calibri"/>
      <w:b/>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32"/>
    </w:rPr>
  </w:style>
  <w:style w:type="character" w:customStyle="1" w:styleId="Heading1Char">
    <w:name w:val="Heading 1 Char"/>
    <w:link w:val="Heading1"/>
    <w:rPr>
      <w:rFonts w:ascii="Calibri" w:eastAsia="Calibri" w:hAnsi="Calibri" w:cs="Calibri"/>
      <w:b/>
      <w:color w:val="E56A25"/>
      <w:sz w:val="44"/>
    </w:rPr>
  </w:style>
  <w:style w:type="paragraph" w:customStyle="1" w:styleId="footnotedescription">
    <w:name w:val="footnote description"/>
    <w:next w:val="Normal"/>
    <w:link w:val="footnotedescriptionChar"/>
    <w:hidden/>
    <w:pPr>
      <w:spacing w:after="0" w:line="283" w:lineRule="auto"/>
      <w:ind w:left="101" w:right="1039"/>
    </w:pPr>
    <w:rPr>
      <w:rFonts w:ascii="Calibri" w:eastAsia="Calibri" w:hAnsi="Calibri" w:cs="Calibri"/>
      <w:color w:val="405789"/>
      <w:sz w:val="18"/>
      <w:u w:val="single" w:color="405789"/>
    </w:rPr>
  </w:style>
  <w:style w:type="character" w:customStyle="1" w:styleId="footnotedescriptionChar">
    <w:name w:val="footnote description Char"/>
    <w:link w:val="footnotedescription"/>
    <w:rPr>
      <w:rFonts w:ascii="Calibri" w:eastAsia="Calibri" w:hAnsi="Calibri" w:cs="Calibri"/>
      <w:color w:val="405789"/>
      <w:sz w:val="18"/>
      <w:u w:val="single" w:color="405789"/>
    </w:rPr>
  </w:style>
  <w:style w:type="character" w:customStyle="1" w:styleId="footnotemark">
    <w:name w:val="footnote mark"/>
    <w:hidden/>
    <w:rPr>
      <w:rFonts w:ascii="Calibri" w:eastAsia="Calibri" w:hAnsi="Calibri" w:cs="Calibri"/>
      <w:color w:val="181717"/>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7" Type="http://schemas.openxmlformats.org/officeDocument/2006/relationships/image" Target="media/image120.png"/><Relationship Id="rId50" Type="http://schemas.openxmlformats.org/officeDocument/2006/relationships/image" Target="media/image15.png"/><Relationship Id="rId55" Type="http://schemas.openxmlformats.org/officeDocument/2006/relationships/header" Target="header2.xml"/><Relationship Id="rId63" Type="http://schemas.openxmlformats.org/officeDocument/2006/relationships/image" Target="media/image10.png"/><Relationship Id="rId68" Type="http://schemas.openxmlformats.org/officeDocument/2006/relationships/header" Target="header5.xml"/><Relationship Id="rId7" Type="http://schemas.openxmlformats.org/officeDocument/2006/relationships/image" Target="media/image2.png"/><Relationship Id="rId59" Type="http://schemas.openxmlformats.org/officeDocument/2006/relationships/footer" Target="footer3.xml"/><Relationship Id="rId67" Type="http://schemas.openxmlformats.org/officeDocument/2006/relationships/header" Target="header4.xml"/><Relationship Id="rId71" Type="http://schemas.openxmlformats.org/officeDocument/2006/relationships/header" Target="header6.xml"/><Relationship Id="rId2" Type="http://schemas.openxmlformats.org/officeDocument/2006/relationships/settings" Target="settings.xml"/><Relationship Id="rId54" Type="http://schemas.openxmlformats.org/officeDocument/2006/relationships/header" Target="header1.xml"/><Relationship Id="rId62" Type="http://schemas.openxmlformats.org/officeDocument/2006/relationships/image" Target="media/image170.png"/><Relationship Id="rId7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53" Type="http://schemas.openxmlformats.org/officeDocument/2006/relationships/hyperlink" Target="http://www.kqed.org/news/science/climatewatch/waterandpower/map.jsp" TargetMode="External"/><Relationship Id="rId58" Type="http://schemas.openxmlformats.org/officeDocument/2006/relationships/header" Target="header3.xml"/><Relationship Id="rId66" Type="http://schemas.openxmlformats.org/officeDocument/2006/relationships/hyperlink" Target="https://www.calacademy.org/explore-science/birds-vs-energy" TargetMode="External"/><Relationship Id="rId74" Type="http://schemas.openxmlformats.org/officeDocument/2006/relationships/theme" Target="theme/theme1.xml"/><Relationship Id="rId5" Type="http://schemas.openxmlformats.org/officeDocument/2006/relationships/endnotes" Target="endnotes.xml"/><Relationship Id="rId49" Type="http://schemas.openxmlformats.org/officeDocument/2006/relationships/image" Target="media/image14.png"/><Relationship Id="rId57" Type="http://schemas.openxmlformats.org/officeDocument/2006/relationships/footer" Target="footer2.xml"/><Relationship Id="rId52" Type="http://schemas.openxmlformats.org/officeDocument/2006/relationships/hyperlink" Target="http://www.kqed.org/news/science/climatewatch/waterandpower/map.jsp" TargetMode="External"/><Relationship Id="rId60" Type="http://schemas.openxmlformats.org/officeDocument/2006/relationships/image" Target="media/image9.png"/><Relationship Id="rId65" Type="http://schemas.openxmlformats.org/officeDocument/2006/relationships/hyperlink" Target="https://www.calacademy.org/explore-science/our-clean-energy-future"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48" Type="http://schemas.openxmlformats.org/officeDocument/2006/relationships/image" Target="media/image130.png"/><Relationship Id="rId56" Type="http://schemas.openxmlformats.org/officeDocument/2006/relationships/footer" Target="footer1.xml"/><Relationship Id="rId64" Type="http://schemas.openxmlformats.org/officeDocument/2006/relationships/hyperlink" Target="https://www.calacademy.org/explore-science/our-clean-energy-future" TargetMode="External"/><Relationship Id="rId69" Type="http://schemas.openxmlformats.org/officeDocument/2006/relationships/footer" Target="footer4.xml"/><Relationship Id="rId8" Type="http://schemas.openxmlformats.org/officeDocument/2006/relationships/image" Target="media/image3.png"/><Relationship Id="rId51" Type="http://schemas.openxmlformats.org/officeDocument/2006/relationships/image" Target="media/image5.png"/><Relationship Id="rId7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ftp://lgftp.harveyecology.com/DesertSun/Smallwood_Comparing%20bird%20and%20bat%20fatality%20rate%20estimates%20among%20NA%20wind%20projects_Wild%20Soc%20Bull%202013.pdf" TargetMode="External"/><Relationship Id="rId1" Type="http://schemas.openxmlformats.org/officeDocument/2006/relationships/hyperlink" Target="http://www.euro.who.int/en/data-and-evidence/evidence-informed-policy-making/publications/hen-summaries-of-network-members-reports/what-are-the-effects-on-health-of-transport-related-air-pol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Ball</dc:creator>
  <cp:keywords/>
  <cp:lastModifiedBy>Sarah Clark</cp:lastModifiedBy>
  <cp:revision>2</cp:revision>
  <dcterms:created xsi:type="dcterms:W3CDTF">2020-05-06T02:30:00Z</dcterms:created>
  <dcterms:modified xsi:type="dcterms:W3CDTF">2020-05-06T02:30:00Z</dcterms:modified>
</cp:coreProperties>
</file>