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7191" w14:textId="3D457945" w:rsidR="00150D00" w:rsidRPr="00494B73" w:rsidRDefault="00494B73" w:rsidP="00494B73">
      <w:pPr>
        <w:jc w:val="center"/>
        <w:rPr>
          <w:rFonts w:ascii="Times New Roman" w:hAnsi="Times New Roman" w:cs="Times New Roman"/>
          <w:sz w:val="36"/>
          <w:szCs w:val="36"/>
        </w:rPr>
      </w:pPr>
      <w:r w:rsidRPr="00494B73">
        <w:rPr>
          <w:rFonts w:ascii="Times New Roman" w:hAnsi="Times New Roman" w:cs="Times New Roman"/>
          <w:sz w:val="36"/>
          <w:szCs w:val="36"/>
        </w:rPr>
        <w:t>Inner Planets of the Solar System</w:t>
      </w:r>
    </w:p>
    <w:p w14:paraId="2D4A1AD1" w14:textId="77777777" w:rsidR="00494B73" w:rsidRPr="00494B73" w:rsidRDefault="00494B73" w:rsidP="00494B73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269"/>
        <w:gridCol w:w="2231"/>
        <w:gridCol w:w="2250"/>
        <w:gridCol w:w="2340"/>
        <w:gridCol w:w="2160"/>
      </w:tblGrid>
      <w:tr w:rsidR="00CF1E0D" w:rsidRPr="00494B73" w14:paraId="6F6C443C" w14:textId="77777777" w:rsidTr="00CF1E0D">
        <w:tc>
          <w:tcPr>
            <w:tcW w:w="2269" w:type="dxa"/>
          </w:tcPr>
          <w:p w14:paraId="4B414387" w14:textId="55C99AE4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B73">
              <w:rPr>
                <w:rFonts w:ascii="Times New Roman" w:hAnsi="Times New Roman" w:cs="Times New Roman"/>
                <w:sz w:val="32"/>
                <w:szCs w:val="32"/>
              </w:rPr>
              <w:t>Planet</w:t>
            </w:r>
          </w:p>
        </w:tc>
        <w:tc>
          <w:tcPr>
            <w:tcW w:w="2231" w:type="dxa"/>
          </w:tcPr>
          <w:p w14:paraId="21C87028" w14:textId="5E6098A5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B73">
              <w:rPr>
                <w:rFonts w:ascii="Times New Roman" w:hAnsi="Times New Roman" w:cs="Times New Roman"/>
                <w:sz w:val="32"/>
                <w:szCs w:val="32"/>
              </w:rPr>
              <w:t>Mercury</w:t>
            </w:r>
          </w:p>
        </w:tc>
        <w:tc>
          <w:tcPr>
            <w:tcW w:w="2250" w:type="dxa"/>
          </w:tcPr>
          <w:p w14:paraId="21836767" w14:textId="0A7192E9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B73">
              <w:rPr>
                <w:rFonts w:ascii="Times New Roman" w:hAnsi="Times New Roman" w:cs="Times New Roman"/>
                <w:sz w:val="32"/>
                <w:szCs w:val="32"/>
              </w:rPr>
              <w:t>Venus</w:t>
            </w:r>
          </w:p>
        </w:tc>
        <w:tc>
          <w:tcPr>
            <w:tcW w:w="2340" w:type="dxa"/>
          </w:tcPr>
          <w:p w14:paraId="4922AF16" w14:textId="27D1F385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B73">
              <w:rPr>
                <w:rFonts w:ascii="Times New Roman" w:hAnsi="Times New Roman" w:cs="Times New Roman"/>
                <w:sz w:val="32"/>
                <w:szCs w:val="32"/>
              </w:rPr>
              <w:t>Earth</w:t>
            </w:r>
          </w:p>
        </w:tc>
        <w:tc>
          <w:tcPr>
            <w:tcW w:w="2160" w:type="dxa"/>
          </w:tcPr>
          <w:p w14:paraId="52A3C292" w14:textId="0CB96D73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B73">
              <w:rPr>
                <w:rFonts w:ascii="Times New Roman" w:hAnsi="Times New Roman" w:cs="Times New Roman"/>
                <w:sz w:val="32"/>
                <w:szCs w:val="32"/>
              </w:rPr>
              <w:t>Mars</w:t>
            </w:r>
          </w:p>
        </w:tc>
      </w:tr>
      <w:tr w:rsidR="00CF1E0D" w:rsidRPr="00494B73" w14:paraId="537EB941" w14:textId="77777777" w:rsidTr="00CF1E0D">
        <w:tc>
          <w:tcPr>
            <w:tcW w:w="2269" w:type="dxa"/>
          </w:tcPr>
          <w:p w14:paraId="2782B2E6" w14:textId="3E48285A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Surface temperature (degrees C)</w:t>
            </w:r>
          </w:p>
        </w:tc>
        <w:tc>
          <w:tcPr>
            <w:tcW w:w="2231" w:type="dxa"/>
          </w:tcPr>
          <w:p w14:paraId="5C15FA32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22C256F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2A4E1EE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A7C0955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786A435A" w14:textId="77777777" w:rsidTr="00CF1E0D">
        <w:tc>
          <w:tcPr>
            <w:tcW w:w="2269" w:type="dxa"/>
          </w:tcPr>
          <w:p w14:paraId="092E3E35" w14:textId="77777777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3327F" w14:textId="77777777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Diameter (miles)</w:t>
            </w:r>
          </w:p>
          <w:p w14:paraId="3F95C600" w14:textId="4E152EDA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6FD9BEEC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7E442C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A09F6C4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4CB28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7301578A" w14:textId="77777777" w:rsidTr="00CF1E0D">
        <w:tc>
          <w:tcPr>
            <w:tcW w:w="2269" w:type="dxa"/>
          </w:tcPr>
          <w:p w14:paraId="1FA6D134" w14:textId="3995A3F9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Period of rotation (Earth days or hours)</w:t>
            </w:r>
          </w:p>
        </w:tc>
        <w:tc>
          <w:tcPr>
            <w:tcW w:w="2231" w:type="dxa"/>
          </w:tcPr>
          <w:p w14:paraId="5DB474F5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EF7B644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01831AF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B36DE77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6ABAAA78" w14:textId="77777777" w:rsidTr="00CF1E0D">
        <w:tc>
          <w:tcPr>
            <w:tcW w:w="2269" w:type="dxa"/>
          </w:tcPr>
          <w:p w14:paraId="158840F2" w14:textId="17D78DE0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Direction of rotation (clockwise or counterclockwise)</w:t>
            </w:r>
          </w:p>
        </w:tc>
        <w:tc>
          <w:tcPr>
            <w:tcW w:w="2231" w:type="dxa"/>
          </w:tcPr>
          <w:p w14:paraId="2730487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592B85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1E72D76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C7DEC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19238AD8" w14:textId="77777777" w:rsidTr="00CF1E0D">
        <w:tc>
          <w:tcPr>
            <w:tcW w:w="2269" w:type="dxa"/>
          </w:tcPr>
          <w:p w14:paraId="162ABB8D" w14:textId="7C3A8166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Period of revolution (Earth days or years)</w:t>
            </w:r>
          </w:p>
        </w:tc>
        <w:tc>
          <w:tcPr>
            <w:tcW w:w="2231" w:type="dxa"/>
          </w:tcPr>
          <w:p w14:paraId="0069D0A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676C553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57CEA81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43D278F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5D844F8D" w14:textId="77777777" w:rsidTr="00CF1E0D">
        <w:tc>
          <w:tcPr>
            <w:tcW w:w="2269" w:type="dxa"/>
          </w:tcPr>
          <w:p w14:paraId="75D094DD" w14:textId="77777777" w:rsidR="00CF1E0D" w:rsidRPr="00CF1E0D" w:rsidRDefault="00CF1E0D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D11AB95" w14:textId="59F06146" w:rsid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Number of moons (name the most famous)</w:t>
            </w:r>
          </w:p>
          <w:p w14:paraId="0392378C" w14:textId="4BED6392" w:rsidR="00CF1E0D" w:rsidRPr="00CF1E0D" w:rsidRDefault="00CF1E0D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31" w:type="dxa"/>
          </w:tcPr>
          <w:p w14:paraId="1B699661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CBADAA2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762590F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2FF76FB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2E0D2A4D" w14:textId="77777777" w:rsidTr="00CF1E0D">
        <w:tc>
          <w:tcPr>
            <w:tcW w:w="2269" w:type="dxa"/>
          </w:tcPr>
          <w:p w14:paraId="37ECC24B" w14:textId="4DD3F517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Average distance from the sun (AU)</w:t>
            </w:r>
          </w:p>
        </w:tc>
        <w:tc>
          <w:tcPr>
            <w:tcW w:w="2231" w:type="dxa"/>
          </w:tcPr>
          <w:p w14:paraId="10E68A92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75EB5E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775B8A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A39FF8A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49AE88FD" w14:textId="77777777" w:rsidTr="00CF1E0D">
        <w:tc>
          <w:tcPr>
            <w:tcW w:w="2269" w:type="dxa"/>
          </w:tcPr>
          <w:p w14:paraId="4A1C854B" w14:textId="1396E02E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Does it have rings? (yes or no)</w:t>
            </w:r>
          </w:p>
        </w:tc>
        <w:tc>
          <w:tcPr>
            <w:tcW w:w="2231" w:type="dxa"/>
          </w:tcPr>
          <w:p w14:paraId="4332665D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F8DC8A3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D5700A9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C13F85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57C3F8DE" w14:textId="77777777" w:rsidTr="00CF1E0D">
        <w:tc>
          <w:tcPr>
            <w:tcW w:w="2269" w:type="dxa"/>
          </w:tcPr>
          <w:p w14:paraId="7EBA16BF" w14:textId="77777777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2EC99" w14:textId="77777777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Atmosphere composition</w:t>
            </w:r>
          </w:p>
          <w:p w14:paraId="47CA2A2D" w14:textId="4407A648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31C0D924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56F6EB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94B8217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0CA9BB2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01B2FAC0" w14:textId="77777777" w:rsidTr="00CF1E0D">
        <w:tc>
          <w:tcPr>
            <w:tcW w:w="2269" w:type="dxa"/>
          </w:tcPr>
          <w:p w14:paraId="466B17DA" w14:textId="64C03B9A" w:rsidR="00494B73" w:rsidRDefault="00494B73" w:rsidP="00494B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B6540" w14:textId="77777777" w:rsidR="00CF1E0D" w:rsidRPr="00CF1E0D" w:rsidRDefault="00CF1E0D" w:rsidP="00494B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6DAB8" w14:textId="77777777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Other features</w:t>
            </w:r>
          </w:p>
          <w:p w14:paraId="4EE2092D" w14:textId="59282E14" w:rsidR="00494B73" w:rsidRDefault="00494B73" w:rsidP="00494B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C8955" w14:textId="77777777" w:rsidR="00CF1E0D" w:rsidRPr="00CF1E0D" w:rsidRDefault="00CF1E0D" w:rsidP="00494B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F4A7F" w14:textId="2801A248" w:rsidR="00494B73" w:rsidRPr="00CF1E0D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7549A88D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5D40ED4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3499A2E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9ACB545" w14:textId="77777777" w:rsidR="00494B73" w:rsidRPr="00494B73" w:rsidRDefault="00494B73" w:rsidP="00494B7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15D5C0" w14:textId="3B1D879F" w:rsidR="00494B73" w:rsidRPr="00494B73" w:rsidRDefault="00494B73" w:rsidP="00CF1E0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Outer</w:t>
      </w:r>
      <w:r w:rsidRPr="00494B73">
        <w:rPr>
          <w:rFonts w:ascii="Times New Roman" w:hAnsi="Times New Roman" w:cs="Times New Roman"/>
          <w:sz w:val="36"/>
          <w:szCs w:val="36"/>
        </w:rPr>
        <w:t xml:space="preserve"> Planets of the Solar System</w:t>
      </w:r>
    </w:p>
    <w:p w14:paraId="15B5E6BE" w14:textId="77777777" w:rsidR="00494B73" w:rsidRPr="00494B73" w:rsidRDefault="00494B73" w:rsidP="00494B73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269"/>
        <w:gridCol w:w="2231"/>
        <w:gridCol w:w="2250"/>
        <w:gridCol w:w="2340"/>
        <w:gridCol w:w="2160"/>
      </w:tblGrid>
      <w:tr w:rsidR="00CF1E0D" w:rsidRPr="00494B73" w14:paraId="63568AA5" w14:textId="77777777" w:rsidTr="00C71A18">
        <w:tc>
          <w:tcPr>
            <w:tcW w:w="2269" w:type="dxa"/>
          </w:tcPr>
          <w:p w14:paraId="3EB3E39E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B73">
              <w:rPr>
                <w:rFonts w:ascii="Times New Roman" w:hAnsi="Times New Roman" w:cs="Times New Roman"/>
                <w:sz w:val="32"/>
                <w:szCs w:val="32"/>
              </w:rPr>
              <w:t>Planet</w:t>
            </w:r>
          </w:p>
        </w:tc>
        <w:tc>
          <w:tcPr>
            <w:tcW w:w="2231" w:type="dxa"/>
          </w:tcPr>
          <w:p w14:paraId="16300A74" w14:textId="3FEE6CA5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Jupiter</w:t>
            </w:r>
          </w:p>
        </w:tc>
        <w:tc>
          <w:tcPr>
            <w:tcW w:w="2250" w:type="dxa"/>
          </w:tcPr>
          <w:p w14:paraId="4C0DC6C0" w14:textId="74B76989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Saturn</w:t>
            </w:r>
          </w:p>
        </w:tc>
        <w:tc>
          <w:tcPr>
            <w:tcW w:w="2340" w:type="dxa"/>
          </w:tcPr>
          <w:p w14:paraId="478E9FF2" w14:textId="634ED0D2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Uranus</w:t>
            </w:r>
          </w:p>
        </w:tc>
        <w:tc>
          <w:tcPr>
            <w:tcW w:w="2160" w:type="dxa"/>
          </w:tcPr>
          <w:p w14:paraId="459AEBD8" w14:textId="622B5A65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Neptune</w:t>
            </w:r>
          </w:p>
        </w:tc>
      </w:tr>
      <w:tr w:rsidR="00CF1E0D" w:rsidRPr="00494B73" w14:paraId="099024DC" w14:textId="77777777" w:rsidTr="00C71A18">
        <w:tc>
          <w:tcPr>
            <w:tcW w:w="2269" w:type="dxa"/>
          </w:tcPr>
          <w:p w14:paraId="0A11B93B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Surface temperature (degrees C)</w:t>
            </w:r>
          </w:p>
        </w:tc>
        <w:tc>
          <w:tcPr>
            <w:tcW w:w="2231" w:type="dxa"/>
          </w:tcPr>
          <w:p w14:paraId="64FBC56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9CFF5E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A1871D6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6D3E1F5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74781C25" w14:textId="77777777" w:rsidTr="00C71A18">
        <w:tc>
          <w:tcPr>
            <w:tcW w:w="2269" w:type="dxa"/>
          </w:tcPr>
          <w:p w14:paraId="79E2CFE1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DE147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Diameter (miles)</w:t>
            </w:r>
          </w:p>
          <w:p w14:paraId="7FC8220D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3BCF54F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BFA8416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4A9EDFF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61C3DB5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67AC3BAD" w14:textId="77777777" w:rsidTr="00C71A18">
        <w:tc>
          <w:tcPr>
            <w:tcW w:w="2269" w:type="dxa"/>
          </w:tcPr>
          <w:p w14:paraId="3EDCBE03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Period of rotation (Earth days or hours)</w:t>
            </w:r>
          </w:p>
        </w:tc>
        <w:tc>
          <w:tcPr>
            <w:tcW w:w="2231" w:type="dxa"/>
          </w:tcPr>
          <w:p w14:paraId="35725B9F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F31B72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14B5B0F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2F121D8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3AE33A2A" w14:textId="77777777" w:rsidTr="00C71A18">
        <w:tc>
          <w:tcPr>
            <w:tcW w:w="2269" w:type="dxa"/>
          </w:tcPr>
          <w:p w14:paraId="557A3E61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Direction of rotation (clockwise or counterclockwise)</w:t>
            </w:r>
          </w:p>
        </w:tc>
        <w:tc>
          <w:tcPr>
            <w:tcW w:w="2231" w:type="dxa"/>
          </w:tcPr>
          <w:p w14:paraId="4DB7E39B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2A39F6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A261F8E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3958A3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4CA03EBF" w14:textId="77777777" w:rsidTr="00C71A18">
        <w:tc>
          <w:tcPr>
            <w:tcW w:w="2269" w:type="dxa"/>
          </w:tcPr>
          <w:p w14:paraId="3A3B3839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Period of revolution (Earth days or years)</w:t>
            </w:r>
          </w:p>
        </w:tc>
        <w:tc>
          <w:tcPr>
            <w:tcW w:w="2231" w:type="dxa"/>
          </w:tcPr>
          <w:p w14:paraId="0CE8A9D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4C778DD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3748A22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8E3F7A5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520C98B9" w14:textId="77777777" w:rsidTr="00C71A18">
        <w:tc>
          <w:tcPr>
            <w:tcW w:w="2269" w:type="dxa"/>
          </w:tcPr>
          <w:p w14:paraId="3B3DC64E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2F3D91" w14:textId="2759CDED" w:rsid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Number of moons (name the most famous)</w:t>
            </w:r>
          </w:p>
          <w:p w14:paraId="3A93FC01" w14:textId="3437B533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31" w:type="dxa"/>
          </w:tcPr>
          <w:p w14:paraId="5A378B4D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FE7FA1E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1730F04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13D62E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2BF8FC3E" w14:textId="77777777" w:rsidTr="00C71A18">
        <w:tc>
          <w:tcPr>
            <w:tcW w:w="2269" w:type="dxa"/>
          </w:tcPr>
          <w:p w14:paraId="484BCE45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Average distance from the sun (AU)</w:t>
            </w:r>
          </w:p>
        </w:tc>
        <w:tc>
          <w:tcPr>
            <w:tcW w:w="2231" w:type="dxa"/>
          </w:tcPr>
          <w:p w14:paraId="1F34F779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069E98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EFF0B8D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96B145C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5B89500A" w14:textId="77777777" w:rsidTr="00C71A18">
        <w:tc>
          <w:tcPr>
            <w:tcW w:w="2269" w:type="dxa"/>
          </w:tcPr>
          <w:p w14:paraId="09F1A2CE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Does it have rings? (yes or no)</w:t>
            </w:r>
          </w:p>
        </w:tc>
        <w:tc>
          <w:tcPr>
            <w:tcW w:w="2231" w:type="dxa"/>
          </w:tcPr>
          <w:p w14:paraId="15FF68DE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66D0B0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D60A0B7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F026FD7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1DC403EE" w14:textId="77777777" w:rsidTr="00C71A18">
        <w:tc>
          <w:tcPr>
            <w:tcW w:w="2269" w:type="dxa"/>
          </w:tcPr>
          <w:p w14:paraId="3DD06DAB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C1164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Atmosphere composition</w:t>
            </w:r>
          </w:p>
          <w:p w14:paraId="6A03DBC1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31125E52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8B943C9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66A413F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555F5D1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E0D" w:rsidRPr="00494B73" w14:paraId="70F3CFCB" w14:textId="77777777" w:rsidTr="00C71A18">
        <w:tc>
          <w:tcPr>
            <w:tcW w:w="2269" w:type="dxa"/>
          </w:tcPr>
          <w:p w14:paraId="03D7935D" w14:textId="77777777" w:rsidR="00CF1E0D" w:rsidRDefault="00CF1E0D" w:rsidP="00C71A1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CF85B" w14:textId="77777777" w:rsidR="00CF1E0D" w:rsidRPr="00CF1E0D" w:rsidRDefault="00CF1E0D" w:rsidP="00C71A1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07CEC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Other features</w:t>
            </w:r>
          </w:p>
          <w:p w14:paraId="1995369D" w14:textId="77777777" w:rsidR="00CF1E0D" w:rsidRDefault="00CF1E0D" w:rsidP="00C71A1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CF4D6" w14:textId="77777777" w:rsidR="00CF1E0D" w:rsidRPr="00CF1E0D" w:rsidRDefault="00CF1E0D" w:rsidP="00C71A1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7A60" w14:textId="77777777" w:rsidR="00CF1E0D" w:rsidRPr="00CF1E0D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03489D67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3CB3ACF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69BC820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97BEB" w14:textId="77777777" w:rsidR="00CF1E0D" w:rsidRPr="00494B73" w:rsidRDefault="00CF1E0D" w:rsidP="00C71A18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8301EAF" w14:textId="77777777" w:rsidR="00494B73" w:rsidRPr="00494B73" w:rsidRDefault="00494B73" w:rsidP="00494B73">
      <w:pPr>
        <w:spacing w:before="60" w:after="60"/>
        <w:rPr>
          <w:rFonts w:ascii="Times New Roman" w:hAnsi="Times New Roman" w:cs="Times New Roman"/>
          <w:sz w:val="32"/>
          <w:szCs w:val="32"/>
        </w:rPr>
      </w:pPr>
    </w:p>
    <w:sectPr w:rsidR="00494B73" w:rsidRPr="00494B73" w:rsidSect="00494B73">
      <w:headerReference w:type="default" r:id="rId6"/>
      <w:pgSz w:w="12240" w:h="15840"/>
      <w:pgMar w:top="99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3953" w14:textId="77777777" w:rsidR="00494B73" w:rsidRDefault="00494B73" w:rsidP="00494B73">
      <w:pPr>
        <w:spacing w:after="0" w:line="240" w:lineRule="auto"/>
      </w:pPr>
      <w:r>
        <w:separator/>
      </w:r>
    </w:p>
  </w:endnote>
  <w:endnote w:type="continuationSeparator" w:id="0">
    <w:p w14:paraId="570836D2" w14:textId="77777777" w:rsidR="00494B73" w:rsidRDefault="00494B73" w:rsidP="0049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403E" w14:textId="77777777" w:rsidR="00494B73" w:rsidRDefault="00494B73" w:rsidP="00494B73">
      <w:pPr>
        <w:spacing w:after="0" w:line="240" w:lineRule="auto"/>
      </w:pPr>
      <w:r>
        <w:separator/>
      </w:r>
    </w:p>
  </w:footnote>
  <w:footnote w:type="continuationSeparator" w:id="0">
    <w:p w14:paraId="18EA9F2C" w14:textId="77777777" w:rsidR="00494B73" w:rsidRDefault="00494B73" w:rsidP="0049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817B" w14:textId="18605B67" w:rsidR="00494B73" w:rsidRPr="00494B73" w:rsidRDefault="00494B73">
    <w:pPr>
      <w:pStyle w:val="Header"/>
      <w:rPr>
        <w:rFonts w:ascii="Times New Roman" w:hAnsi="Times New Roman" w:cs="Times New Roman"/>
      </w:rPr>
    </w:pPr>
    <w:r w:rsidRPr="00494B73">
      <w:rPr>
        <w:rFonts w:ascii="Times New Roman" w:hAnsi="Times New Roman" w:cs="Times New Roman"/>
      </w:rPr>
      <w:t>Name: ___________________________________________</w:t>
    </w:r>
    <w:proofErr w:type="gramStart"/>
    <w:r w:rsidRPr="00494B73">
      <w:rPr>
        <w:rFonts w:ascii="Times New Roman" w:hAnsi="Times New Roman" w:cs="Times New Roman"/>
      </w:rPr>
      <w:t>_  Date</w:t>
    </w:r>
    <w:proofErr w:type="gramEnd"/>
    <w:r w:rsidRPr="00494B73">
      <w:rPr>
        <w:rFonts w:ascii="Times New Roman" w:hAnsi="Times New Roman" w:cs="Times New Roman"/>
      </w:rPr>
      <w:t>: ________________  Block: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3"/>
    <w:rsid w:val="00494B73"/>
    <w:rsid w:val="00AB4C39"/>
    <w:rsid w:val="00B77E21"/>
    <w:rsid w:val="00CF1E0D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A454C"/>
  <w15:chartTrackingRefBased/>
  <w15:docId w15:val="{3BAB3304-EC36-44D2-BFC8-06F6E15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73"/>
  </w:style>
  <w:style w:type="paragraph" w:styleId="Footer">
    <w:name w:val="footer"/>
    <w:basedOn w:val="Normal"/>
    <w:link w:val="FooterChar"/>
    <w:uiPriority w:val="99"/>
    <w:unhideWhenUsed/>
    <w:rsid w:val="0049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73"/>
  </w:style>
  <w:style w:type="paragraph" w:styleId="BalloonText">
    <w:name w:val="Balloon Text"/>
    <w:basedOn w:val="Normal"/>
    <w:link w:val="BalloonTextChar"/>
    <w:uiPriority w:val="99"/>
    <w:semiHidden/>
    <w:unhideWhenUsed/>
    <w:rsid w:val="00CF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2</cp:revision>
  <cp:lastPrinted>2018-08-16T20:51:00Z</cp:lastPrinted>
  <dcterms:created xsi:type="dcterms:W3CDTF">2018-08-16T20:38:00Z</dcterms:created>
  <dcterms:modified xsi:type="dcterms:W3CDTF">2018-08-16T20:55:00Z</dcterms:modified>
</cp:coreProperties>
</file>